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30" w:rsidRDefault="00367030" w:rsidP="004141A7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bdr w:val="none" w:sz="0" w:space="0" w:color="auto" w:frame="1"/>
          <w:lang w:eastAsia="ru-RU"/>
        </w:rPr>
      </w:pPr>
    </w:p>
    <w:p w:rsidR="00367030" w:rsidRDefault="00367030" w:rsidP="004141A7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bdr w:val="none" w:sz="0" w:space="0" w:color="auto" w:frame="1"/>
          <w:lang w:eastAsia="ru-RU"/>
        </w:rPr>
      </w:pPr>
    </w:p>
    <w:p w:rsidR="00367030" w:rsidRDefault="00367030" w:rsidP="00367030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Муниципальное дошкольное образовательное учреждение </w:t>
      </w:r>
    </w:p>
    <w:p w:rsidR="00367030" w:rsidRDefault="00367030" w:rsidP="00367030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«Детский сад № 35 с. Караш»</w:t>
      </w:r>
    </w:p>
    <w:p w:rsidR="00367030" w:rsidRDefault="00367030" w:rsidP="00367030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67030" w:rsidRDefault="00367030" w:rsidP="004148CB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67030" w:rsidRDefault="00367030" w:rsidP="004148CB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«Согласовано»</w:t>
      </w:r>
      <w:r w:rsidR="004148C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«УТВЕРЖДАЮ»___________                    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</w:t>
      </w:r>
      <w:r w:rsidR="004148C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</w:t>
      </w:r>
    </w:p>
    <w:p w:rsidR="00367030" w:rsidRDefault="004148CB" w:rsidP="004148CB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совете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</w:t>
      </w:r>
      <w:r w:rsidR="0036703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Заведующая МДОУ</w:t>
      </w:r>
    </w:p>
    <w:p w:rsidR="00367030" w:rsidRDefault="004148CB" w:rsidP="004148CB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«___» _______ 201</w:t>
      </w:r>
      <w:r w:rsidR="006C7CE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г.                                                </w:t>
      </w:r>
      <w:r w:rsidR="0036703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«Детский сад № 35 с. Караш»</w:t>
      </w:r>
    </w:p>
    <w:p w:rsidR="00367030" w:rsidRDefault="004148CB" w:rsidP="004148C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В.А. Л</w:t>
      </w:r>
      <w:r w:rsidR="0036703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унева</w:t>
      </w:r>
    </w:p>
    <w:p w:rsidR="00367030" w:rsidRDefault="00367030" w:rsidP="00367030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67030" w:rsidRDefault="00367030" w:rsidP="00367030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67030" w:rsidRDefault="00367030" w:rsidP="00367030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67030" w:rsidRDefault="00367030" w:rsidP="00367030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67030" w:rsidRDefault="00367030" w:rsidP="00367030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67030" w:rsidRDefault="00367030" w:rsidP="00367030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67030" w:rsidRPr="004148CB" w:rsidRDefault="00367030" w:rsidP="00367030">
      <w:pPr>
        <w:pStyle w:val="a3"/>
        <w:jc w:val="center"/>
        <w:rPr>
          <w:rFonts w:ascii="Times New Roman" w:hAnsi="Times New Roman" w:cs="Times New Roman"/>
          <w:b/>
          <w:sz w:val="72"/>
          <w:szCs w:val="72"/>
          <w:bdr w:val="none" w:sz="0" w:space="0" w:color="auto" w:frame="1"/>
          <w:lang w:eastAsia="ru-RU"/>
        </w:rPr>
      </w:pPr>
      <w:r w:rsidRPr="004148CB">
        <w:rPr>
          <w:rFonts w:ascii="Times New Roman" w:hAnsi="Times New Roman" w:cs="Times New Roman"/>
          <w:b/>
          <w:sz w:val="72"/>
          <w:szCs w:val="72"/>
          <w:bdr w:val="none" w:sz="0" w:space="0" w:color="auto" w:frame="1"/>
          <w:lang w:eastAsia="ru-RU"/>
        </w:rPr>
        <w:t xml:space="preserve">Годовой план работы </w:t>
      </w:r>
    </w:p>
    <w:p w:rsidR="00195B9A" w:rsidRDefault="00367030" w:rsidP="00367030">
      <w:pPr>
        <w:pStyle w:val="a3"/>
        <w:jc w:val="center"/>
        <w:rPr>
          <w:rFonts w:ascii="Times New Roman" w:hAnsi="Times New Roman" w:cs="Times New Roman"/>
          <w:b/>
          <w:sz w:val="72"/>
          <w:szCs w:val="72"/>
          <w:bdr w:val="none" w:sz="0" w:space="0" w:color="auto" w:frame="1"/>
          <w:lang w:eastAsia="ru-RU"/>
        </w:rPr>
      </w:pPr>
      <w:r w:rsidRPr="004148CB">
        <w:rPr>
          <w:rFonts w:ascii="Times New Roman" w:hAnsi="Times New Roman" w:cs="Times New Roman"/>
          <w:b/>
          <w:sz w:val="72"/>
          <w:szCs w:val="72"/>
          <w:bdr w:val="none" w:sz="0" w:space="0" w:color="auto" w:frame="1"/>
          <w:lang w:eastAsia="ru-RU"/>
        </w:rPr>
        <w:t>на 201</w:t>
      </w:r>
      <w:r w:rsidR="006C7CEE">
        <w:rPr>
          <w:rFonts w:ascii="Times New Roman" w:hAnsi="Times New Roman" w:cs="Times New Roman"/>
          <w:b/>
          <w:sz w:val="72"/>
          <w:szCs w:val="72"/>
          <w:bdr w:val="none" w:sz="0" w:space="0" w:color="auto" w:frame="1"/>
          <w:lang w:eastAsia="ru-RU"/>
        </w:rPr>
        <w:t>9</w:t>
      </w:r>
      <w:r w:rsidRPr="004148CB">
        <w:rPr>
          <w:rFonts w:ascii="Times New Roman" w:hAnsi="Times New Roman" w:cs="Times New Roman"/>
          <w:b/>
          <w:sz w:val="72"/>
          <w:szCs w:val="72"/>
          <w:bdr w:val="none" w:sz="0" w:space="0" w:color="auto" w:frame="1"/>
          <w:lang w:eastAsia="ru-RU"/>
        </w:rPr>
        <w:t>-20</w:t>
      </w:r>
      <w:r w:rsidR="006C7CEE">
        <w:rPr>
          <w:rFonts w:ascii="Times New Roman" w:hAnsi="Times New Roman" w:cs="Times New Roman"/>
          <w:b/>
          <w:sz w:val="72"/>
          <w:szCs w:val="72"/>
          <w:bdr w:val="none" w:sz="0" w:space="0" w:color="auto" w:frame="1"/>
          <w:lang w:eastAsia="ru-RU"/>
        </w:rPr>
        <w:t>20</w:t>
      </w:r>
    </w:p>
    <w:p w:rsidR="00367030" w:rsidRPr="004148CB" w:rsidRDefault="00367030" w:rsidP="00367030">
      <w:pPr>
        <w:pStyle w:val="a3"/>
        <w:jc w:val="center"/>
        <w:rPr>
          <w:rFonts w:ascii="Times New Roman" w:hAnsi="Times New Roman" w:cs="Times New Roman"/>
          <w:b/>
          <w:sz w:val="72"/>
          <w:szCs w:val="72"/>
          <w:bdr w:val="none" w:sz="0" w:space="0" w:color="auto" w:frame="1"/>
          <w:lang w:eastAsia="ru-RU"/>
        </w:rPr>
      </w:pPr>
      <w:r w:rsidRPr="004148CB">
        <w:rPr>
          <w:rFonts w:ascii="Times New Roman" w:hAnsi="Times New Roman" w:cs="Times New Roman"/>
          <w:b/>
          <w:sz w:val="72"/>
          <w:szCs w:val="72"/>
          <w:bdr w:val="none" w:sz="0" w:space="0" w:color="auto" w:frame="1"/>
          <w:lang w:eastAsia="ru-RU"/>
        </w:rPr>
        <w:t xml:space="preserve"> учебный год</w:t>
      </w:r>
    </w:p>
    <w:p w:rsidR="00367030" w:rsidRDefault="00367030" w:rsidP="004141A7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bdr w:val="none" w:sz="0" w:space="0" w:color="auto" w:frame="1"/>
          <w:lang w:eastAsia="ru-RU"/>
        </w:rPr>
      </w:pPr>
    </w:p>
    <w:p w:rsidR="00367030" w:rsidRDefault="00367030" w:rsidP="004141A7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bdr w:val="none" w:sz="0" w:space="0" w:color="auto" w:frame="1"/>
          <w:lang w:eastAsia="ru-RU"/>
        </w:rPr>
      </w:pPr>
    </w:p>
    <w:p w:rsidR="00367030" w:rsidRDefault="00367030" w:rsidP="004141A7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bdr w:val="none" w:sz="0" w:space="0" w:color="auto" w:frame="1"/>
          <w:lang w:eastAsia="ru-RU"/>
        </w:rPr>
      </w:pPr>
    </w:p>
    <w:p w:rsidR="004148CB" w:rsidRDefault="004148CB" w:rsidP="004141A7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bdr w:val="none" w:sz="0" w:space="0" w:color="auto" w:frame="1"/>
          <w:lang w:eastAsia="ru-RU"/>
        </w:rPr>
      </w:pPr>
    </w:p>
    <w:p w:rsidR="004148CB" w:rsidRDefault="004148CB" w:rsidP="004141A7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bdr w:val="none" w:sz="0" w:space="0" w:color="auto" w:frame="1"/>
          <w:lang w:eastAsia="ru-RU"/>
        </w:rPr>
      </w:pPr>
    </w:p>
    <w:p w:rsidR="004148CB" w:rsidRDefault="004148CB" w:rsidP="004141A7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bdr w:val="none" w:sz="0" w:space="0" w:color="auto" w:frame="1"/>
          <w:lang w:eastAsia="ru-RU"/>
        </w:rPr>
      </w:pPr>
    </w:p>
    <w:p w:rsidR="004148CB" w:rsidRDefault="004148CB" w:rsidP="004141A7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bdr w:val="none" w:sz="0" w:space="0" w:color="auto" w:frame="1"/>
          <w:lang w:eastAsia="ru-RU"/>
        </w:rPr>
      </w:pPr>
    </w:p>
    <w:p w:rsidR="004148CB" w:rsidRDefault="004148CB" w:rsidP="004141A7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bdr w:val="none" w:sz="0" w:space="0" w:color="auto" w:frame="1"/>
          <w:lang w:eastAsia="ru-RU"/>
        </w:rPr>
      </w:pPr>
    </w:p>
    <w:p w:rsidR="004148CB" w:rsidRDefault="004148CB" w:rsidP="004141A7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bdr w:val="none" w:sz="0" w:space="0" w:color="auto" w:frame="1"/>
          <w:lang w:eastAsia="ru-RU"/>
        </w:rPr>
      </w:pPr>
    </w:p>
    <w:p w:rsidR="004148CB" w:rsidRDefault="004148CB" w:rsidP="004141A7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bdr w:val="none" w:sz="0" w:space="0" w:color="auto" w:frame="1"/>
          <w:lang w:eastAsia="ru-RU"/>
        </w:rPr>
      </w:pPr>
    </w:p>
    <w:p w:rsidR="004148CB" w:rsidRDefault="004148CB" w:rsidP="004148C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sz w:val="48"/>
          <w:szCs w:val="48"/>
          <w:bdr w:val="none" w:sz="0" w:space="0" w:color="auto" w:frame="1"/>
          <w:lang w:eastAsia="ru-RU"/>
        </w:rPr>
      </w:pPr>
    </w:p>
    <w:p w:rsidR="004148CB" w:rsidRDefault="004148CB" w:rsidP="004148C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sz w:val="48"/>
          <w:szCs w:val="48"/>
          <w:bdr w:val="none" w:sz="0" w:space="0" w:color="auto" w:frame="1"/>
          <w:lang w:eastAsia="ru-RU"/>
        </w:rPr>
      </w:pPr>
    </w:p>
    <w:p w:rsidR="004148CB" w:rsidRDefault="004148CB" w:rsidP="004141A7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bdr w:val="none" w:sz="0" w:space="0" w:color="auto" w:frame="1"/>
          <w:lang w:eastAsia="ru-RU"/>
        </w:rPr>
      </w:pPr>
    </w:p>
    <w:p w:rsidR="004141A7" w:rsidRPr="00367030" w:rsidRDefault="004141A7" w:rsidP="004141A7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67030">
        <w:rPr>
          <w:rFonts w:ascii="Times New Roman" w:eastAsia="Times New Roman" w:hAnsi="Times New Roman" w:cs="Times New Roman"/>
          <w:b/>
          <w:bCs/>
          <w:sz w:val="48"/>
          <w:szCs w:val="48"/>
          <w:bdr w:val="none" w:sz="0" w:space="0" w:color="auto" w:frame="1"/>
          <w:lang w:eastAsia="ru-RU"/>
        </w:rPr>
        <w:t>ЦЕЛЬ РАБОТЫ</w:t>
      </w:r>
      <w:r w:rsidRPr="00367030">
        <w:rPr>
          <w:rFonts w:ascii="Times New Roman" w:eastAsia="Times New Roman" w:hAnsi="Times New Roman" w:cs="Times New Roman"/>
          <w:sz w:val="48"/>
          <w:szCs w:val="48"/>
          <w:bdr w:val="none" w:sz="0" w:space="0" w:color="auto" w:frame="1"/>
          <w:lang w:eastAsia="ru-RU"/>
        </w:rPr>
        <w:t>: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С</w:t>
      </w:r>
      <w:r w:rsidRPr="004141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4141A7" w:rsidRPr="00367030" w:rsidRDefault="004141A7" w:rsidP="004141A7">
      <w:pPr>
        <w:shd w:val="clear" w:color="auto" w:fill="FFFFFF"/>
        <w:spacing w:after="0" w:line="293" w:lineRule="atLeast"/>
        <w:ind w:right="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67030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>ОСНОВНЫЕ ЗАДАЧИ РАБОТЫ</w:t>
      </w:r>
    </w:p>
    <w:p w:rsidR="004141A7" w:rsidRPr="00367030" w:rsidRDefault="004141A7" w:rsidP="004141A7">
      <w:pPr>
        <w:shd w:val="clear" w:color="auto" w:fill="FFFFFF"/>
        <w:spacing w:after="0" w:line="293" w:lineRule="atLeast"/>
        <w:ind w:right="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67030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>на 201</w:t>
      </w:r>
      <w:r w:rsidR="006C7CEE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>9-2020</w:t>
      </w:r>
      <w:r w:rsidRPr="00367030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 xml:space="preserve"> учебный год</w:t>
      </w:r>
      <w:r w:rsidRPr="00367030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  <w:lang w:eastAsia="ru-RU"/>
        </w:rPr>
        <w:t>: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ind w:right="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ind w:left="1080" w:right="57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4141A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</w:t>
      </w:r>
      <w:r w:rsidRPr="004141A7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141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Физическое и познавательно-исследовательское развитие детей  в детском саду посредством проведения прогулок.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ind w:left="1080" w:right="57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4141A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</w:t>
      </w:r>
      <w:r w:rsidRPr="004141A7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141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Реализация образовательных направлений через проектную деятельность и внедрение современных образовательных технологий в соответствии с ФГОС </w:t>
      </w:r>
      <w:proofErr w:type="gramStart"/>
      <w:r w:rsidRPr="004141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Pr="004141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ind w:left="1080" w:right="57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Pr="004141A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</w:t>
      </w:r>
      <w:r w:rsidRPr="004141A7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141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   профессиональной  компетентности  педагогов  в области  освоения  новых  федеральных государственных образовательных стандартов дошкольного образования.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ind w:left="1080" w:right="57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Pr="004141A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</w:t>
      </w:r>
      <w:r w:rsidRPr="004141A7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141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Объединить усилия родителей и педагогов для успешного решения оздоровительных и воспитательных задач.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ind w:left="720" w:right="5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ind w:left="720" w:right="5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Педсовет № 1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«Стратегия развития образовательной системы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М</w:t>
      </w:r>
      <w:r w:rsidRPr="004141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ДОУ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«</w:t>
      </w:r>
      <w:r w:rsidRPr="004141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етский сад </w:t>
      </w:r>
      <w:r w:rsidRPr="004141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35 с. Караш</w:t>
      </w:r>
      <w:r w:rsidRPr="004141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»   на 201</w:t>
      </w:r>
      <w:r w:rsidR="006C7C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9</w:t>
      </w:r>
      <w:r w:rsidRPr="004141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-20</w:t>
      </w:r>
      <w:r w:rsidR="006C7C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20</w:t>
      </w:r>
      <w:r w:rsidRPr="004141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учебный год»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Дата проведения: «</w:t>
      </w:r>
      <w:r w:rsidR="00FA6B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27</w:t>
      </w:r>
      <w:r w:rsidRPr="004141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4141A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</w:t>
      </w:r>
      <w:r w:rsidRPr="004141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августа 201</w:t>
      </w:r>
      <w:r w:rsidR="006C7C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9</w:t>
      </w:r>
      <w:r w:rsidRPr="004141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г.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tbl>
      <w:tblPr>
        <w:tblW w:w="10320" w:type="dxa"/>
        <w:jc w:val="center"/>
        <w:tblCellMar>
          <w:left w:w="0" w:type="dxa"/>
          <w:right w:w="0" w:type="dxa"/>
        </w:tblCellMar>
        <w:tblLook w:val="04A0"/>
      </w:tblPr>
      <w:tblGrid>
        <w:gridCol w:w="675"/>
        <w:gridCol w:w="4954"/>
        <w:gridCol w:w="1858"/>
        <w:gridCol w:w="2833"/>
      </w:tblGrid>
      <w:tr w:rsidR="004141A7" w:rsidRPr="004141A7" w:rsidTr="004141A7">
        <w:trPr>
          <w:trHeight w:val="614"/>
          <w:jc w:val="center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4141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  <w:r w:rsidRPr="004141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4141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6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Вид деятельности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4141A7" w:rsidRPr="004141A7" w:rsidTr="004141A7">
        <w:trPr>
          <w:trHeight w:val="193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</w:tr>
      <w:tr w:rsidR="004141A7" w:rsidRPr="004141A7" w:rsidTr="004141A7">
        <w:trPr>
          <w:trHeight w:val="301"/>
          <w:jc w:val="center"/>
        </w:trPr>
        <w:tc>
          <w:tcPr>
            <w:tcW w:w="103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Подготовка к педсовету</w:t>
            </w:r>
          </w:p>
        </w:tc>
      </w:tr>
      <w:tr w:rsidR="004141A7" w:rsidRPr="004141A7" w:rsidTr="004141A7">
        <w:trPr>
          <w:trHeight w:val="327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6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Изучение программ и методического обеспечения по своим возрастным группам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4141A7" w:rsidRPr="004141A7" w:rsidTr="004141A7">
        <w:trPr>
          <w:trHeight w:val="417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6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Подготовка и оформление/ведение документации в группах.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4141A7" w:rsidRPr="004141A7" w:rsidTr="004141A7">
        <w:trPr>
          <w:trHeight w:val="611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3.</w:t>
            </w:r>
          </w:p>
        </w:tc>
        <w:tc>
          <w:tcPr>
            <w:tcW w:w="6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Подбор методической литературы и методических рекомендаций.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и </w:t>
            </w:r>
          </w:p>
        </w:tc>
      </w:tr>
      <w:tr w:rsidR="004141A7" w:rsidRPr="004141A7" w:rsidTr="004141A7">
        <w:trPr>
          <w:trHeight w:val="521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6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Обновление групп игровым оборудованием, пособиями, учебным материалом.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Воспитатели, родители</w:t>
            </w:r>
          </w:p>
        </w:tc>
      </w:tr>
      <w:tr w:rsidR="004141A7" w:rsidRPr="004141A7" w:rsidTr="004141A7">
        <w:trPr>
          <w:trHeight w:val="572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6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Проведение антропометрии в ДОУ. Маркировка мебели по ростовым показателям детей групп.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Воспитатели,</w:t>
            </w:r>
          </w:p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Ст. </w:t>
            </w:r>
            <w:proofErr w:type="gramStart"/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/с.</w:t>
            </w:r>
          </w:p>
        </w:tc>
      </w:tr>
      <w:tr w:rsidR="004141A7" w:rsidRPr="004141A7" w:rsidTr="004141A7">
        <w:trPr>
          <w:trHeight w:val="625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6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Смотр «Готовность возрастных групп и помещений к новому учебному году»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Заведующий.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Комиссия ДОУ</w:t>
            </w:r>
          </w:p>
        </w:tc>
      </w:tr>
      <w:tr w:rsidR="004141A7" w:rsidRPr="004141A7" w:rsidTr="004141A7">
        <w:trPr>
          <w:trHeight w:val="549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6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Подготовка отчетов по </w:t>
            </w:r>
            <w:proofErr w:type="spellStart"/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летне</w:t>
            </w:r>
            <w:proofErr w:type="spellEnd"/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- оздоровительной работе с детьми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Воспитатели </w:t>
            </w:r>
          </w:p>
        </w:tc>
      </w:tr>
      <w:tr w:rsidR="004141A7" w:rsidRPr="004141A7" w:rsidTr="004141A7">
        <w:trPr>
          <w:trHeight w:val="601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6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Самооанализ</w:t>
            </w:r>
            <w:proofErr w:type="spellEnd"/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работы МДОУ по реализации задач по введению ФГОС </w:t>
            </w:r>
            <w:proofErr w:type="gramStart"/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</w:t>
            </w:r>
            <w:proofErr w:type="gramEnd"/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Рабочая группа</w:t>
            </w:r>
          </w:p>
        </w:tc>
      </w:tr>
      <w:tr w:rsidR="004141A7" w:rsidRPr="004141A7" w:rsidTr="004141A7">
        <w:trPr>
          <w:trHeight w:val="369"/>
          <w:jc w:val="center"/>
        </w:trPr>
        <w:tc>
          <w:tcPr>
            <w:tcW w:w="103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План педсовета</w:t>
            </w:r>
          </w:p>
        </w:tc>
      </w:tr>
      <w:tr w:rsidR="004141A7" w:rsidRPr="004141A7" w:rsidTr="004141A7">
        <w:trPr>
          <w:trHeight w:val="297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4141A7" w:rsidRPr="004141A7" w:rsidTr="004141A7">
        <w:trPr>
          <w:cantSplit/>
          <w:trHeight w:val="648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Итоги летней оздоровительной работы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Отчет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м/</w:t>
            </w:r>
            <w:proofErr w:type="gramStart"/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proofErr w:type="gramEnd"/>
          </w:p>
        </w:tc>
      </w:tr>
      <w:tr w:rsidR="004141A7" w:rsidRPr="004141A7" w:rsidTr="004141A7">
        <w:trPr>
          <w:cantSplit/>
          <w:trHeight w:val="418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Итоги смотра «Готовность групп и помещений к новому учебному году»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Сообщение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4141A7" w:rsidRPr="004141A7" w:rsidTr="004141A7">
        <w:trPr>
          <w:cantSplit/>
          <w:trHeight w:val="625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FA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Ознакомление коллектива с годовым планом ДОУ  на 201</w:t>
            </w:r>
            <w:r w:rsidR="00FA6B9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-201</w:t>
            </w:r>
            <w:r w:rsidR="00FA6B9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уч. год.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Обсуждение и утверждение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Заведующая </w:t>
            </w:r>
          </w:p>
        </w:tc>
      </w:tr>
      <w:tr w:rsidR="004141A7" w:rsidRPr="004141A7" w:rsidTr="004141A7">
        <w:trPr>
          <w:cantSplit/>
          <w:trHeight w:val="697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Утверждение плана работы специалистов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Специалисты</w:t>
            </w:r>
          </w:p>
        </w:tc>
      </w:tr>
      <w:tr w:rsidR="004141A7" w:rsidRPr="004141A7" w:rsidTr="004141A7">
        <w:trPr>
          <w:cantSplit/>
          <w:trHeight w:val="707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Утверждение графика и циклограммы работы специалистов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Специалисты</w:t>
            </w:r>
          </w:p>
        </w:tc>
      </w:tr>
      <w:tr w:rsidR="004141A7" w:rsidRPr="004141A7" w:rsidTr="004141A7">
        <w:trPr>
          <w:cantSplit/>
          <w:trHeight w:val="547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Обсуждение расстановки кадров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Сообщение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4141A7" w:rsidRPr="004141A7" w:rsidTr="004141A7">
        <w:trPr>
          <w:cantSplit/>
          <w:trHeight w:val="547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Обсуждение и принятие отчета по </w:t>
            </w:r>
            <w:proofErr w:type="spellStart"/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самообследованию</w:t>
            </w:r>
            <w:proofErr w:type="spellEnd"/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МДОУ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Обсуждение и утверждение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Заведующий </w:t>
            </w:r>
          </w:p>
        </w:tc>
      </w:tr>
      <w:tr w:rsidR="004141A7" w:rsidRPr="004141A7" w:rsidTr="004141A7">
        <w:trPr>
          <w:cantSplit/>
          <w:trHeight w:val="547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Обсуждение и утверждение локальных актов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Обсуждение и утверждение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Заведующий </w:t>
            </w:r>
          </w:p>
        </w:tc>
      </w:tr>
    </w:tbl>
    <w:p w:rsidR="004141A7" w:rsidRPr="004141A7" w:rsidRDefault="004141A7" w:rsidP="004141A7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Педсовет № 2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«Народная подвижная игра в познавательном и двигательном развитии дошкольников».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Дата проведения: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</w:t>
      </w:r>
      <w:r w:rsidRPr="004141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ноября</w:t>
      </w:r>
      <w:r w:rsidRPr="004141A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</w:t>
      </w:r>
      <w:r w:rsidRPr="004141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201</w:t>
      </w:r>
      <w:r w:rsidR="006C7C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Pr="004141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Форма проведения:</w:t>
      </w:r>
      <w:r w:rsidRPr="004141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141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деловая игра</w:t>
      </w:r>
    </w:p>
    <w:tbl>
      <w:tblPr>
        <w:tblW w:w="10320" w:type="dxa"/>
        <w:jc w:val="center"/>
        <w:tblCellMar>
          <w:left w:w="0" w:type="dxa"/>
          <w:right w:w="0" w:type="dxa"/>
        </w:tblCellMar>
        <w:tblLook w:val="04A0"/>
      </w:tblPr>
      <w:tblGrid>
        <w:gridCol w:w="666"/>
        <w:gridCol w:w="1943"/>
        <w:gridCol w:w="2756"/>
        <w:gridCol w:w="2176"/>
        <w:gridCol w:w="2779"/>
      </w:tblGrid>
      <w:tr w:rsidR="004141A7" w:rsidRPr="004141A7" w:rsidTr="004141A7">
        <w:trPr>
          <w:trHeight w:val="511"/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4141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  <w:r w:rsidRPr="004141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4141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68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Вид деятельности</w:t>
            </w:r>
          </w:p>
        </w:tc>
        <w:tc>
          <w:tcPr>
            <w:tcW w:w="2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4141A7" w:rsidRPr="004141A7" w:rsidTr="004141A7">
        <w:trPr>
          <w:trHeight w:val="193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</w:tr>
      <w:tr w:rsidR="004141A7" w:rsidRPr="004141A7" w:rsidTr="004141A7">
        <w:trPr>
          <w:trHeight w:val="440"/>
          <w:jc w:val="center"/>
        </w:trPr>
        <w:tc>
          <w:tcPr>
            <w:tcW w:w="103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Подготовка к педсовету</w:t>
            </w:r>
          </w:p>
        </w:tc>
      </w:tr>
      <w:tr w:rsidR="004141A7" w:rsidRPr="004141A7" w:rsidTr="004141A7">
        <w:trPr>
          <w:trHeight w:val="351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Семинар-практикум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«Подвижная игра как средство предупреждения плоскостопия»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4141A7" w:rsidRPr="004141A7" w:rsidTr="004141A7">
        <w:trPr>
          <w:trHeight w:val="552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Круглый стол по разработке педагогического проекта: «Народная подвижная игра» 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Воспитатели </w:t>
            </w:r>
          </w:p>
        </w:tc>
      </w:tr>
      <w:tr w:rsidR="004141A7" w:rsidRPr="004141A7" w:rsidTr="004141A7">
        <w:trPr>
          <w:trHeight w:val="703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Открытый просмотр игровой деятельности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Все воспитатели</w:t>
            </w:r>
          </w:p>
        </w:tc>
      </w:tr>
      <w:tr w:rsidR="004141A7" w:rsidRPr="004141A7" w:rsidTr="004141A7">
        <w:trPr>
          <w:trHeight w:val="703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Презентация «Подвижная игра на свежем воздухе как форма организации двигательной деятельности детей раннего возраста»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мл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руппы</w:t>
            </w:r>
          </w:p>
        </w:tc>
      </w:tr>
      <w:tr w:rsidR="004141A7" w:rsidRPr="004141A7" w:rsidTr="004141A7">
        <w:trPr>
          <w:trHeight w:val="387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Конкурс-выставка поделок из природного материала  «Что нам осень принесла?»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Воспитатели, родители, дети</w:t>
            </w:r>
          </w:p>
        </w:tc>
      </w:tr>
      <w:tr w:rsidR="004141A7" w:rsidRPr="004141A7" w:rsidTr="004141A7">
        <w:trPr>
          <w:trHeight w:val="350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Тематический контроль «Использование народной подвижной игры в развитии дошкольников»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Заведующий </w:t>
            </w:r>
          </w:p>
        </w:tc>
      </w:tr>
      <w:tr w:rsidR="004141A7" w:rsidRPr="004141A7" w:rsidTr="004141A7">
        <w:trPr>
          <w:trHeight w:val="350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Пополнение картотеки народных подвижных игр и считалок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4141A7" w:rsidRPr="004141A7" w:rsidTr="004141A7">
        <w:trPr>
          <w:trHeight w:val="291"/>
          <w:jc w:val="center"/>
        </w:trPr>
        <w:tc>
          <w:tcPr>
            <w:tcW w:w="103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План педсовета</w:t>
            </w:r>
          </w:p>
        </w:tc>
      </w:tr>
      <w:tr w:rsidR="004141A7" w:rsidRPr="004141A7" w:rsidTr="004141A7">
        <w:trPr>
          <w:trHeight w:val="325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Форма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4141A7" w:rsidRPr="004141A7" w:rsidTr="004141A7">
        <w:trPr>
          <w:cantSplit/>
          <w:trHeight w:val="415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 роли народной подвижной игре в работе с дошкольниками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Вступительное слово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Линник 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4141A7" w:rsidRPr="004141A7" w:rsidTr="004141A7">
        <w:trPr>
          <w:cantSplit/>
          <w:trHeight w:val="415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Педагогический проект «Народная подвижная игра»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презентация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Марикина А.Н.</w:t>
            </w:r>
          </w:p>
        </w:tc>
      </w:tr>
      <w:tr w:rsidR="004141A7" w:rsidRPr="004141A7" w:rsidTr="004141A7">
        <w:trPr>
          <w:cantSplit/>
          <w:trHeight w:val="415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«Использование народной подвижной игры в развитии дошкольников»</w:t>
            </w:r>
          </w:p>
          <w:p w:rsidR="004141A7" w:rsidRPr="004141A7" w:rsidRDefault="004141A7" w:rsidP="004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Итоги  тематического  контроля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Все воспитатели</w:t>
            </w:r>
          </w:p>
        </w:tc>
      </w:tr>
      <w:tr w:rsidR="004141A7" w:rsidRPr="004141A7" w:rsidTr="004141A7">
        <w:trPr>
          <w:cantSplit/>
          <w:trHeight w:val="563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Формулировка и принятия решений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Сообщение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Заведующий </w:t>
            </w:r>
          </w:p>
        </w:tc>
      </w:tr>
      <w:tr w:rsidR="004141A7" w:rsidRPr="004141A7" w:rsidTr="004141A7">
        <w:trPr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1A7" w:rsidRPr="004141A7" w:rsidRDefault="004141A7" w:rsidP="004141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1A7" w:rsidRPr="004141A7" w:rsidRDefault="004141A7" w:rsidP="004141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1A7" w:rsidRPr="004141A7" w:rsidRDefault="004141A7" w:rsidP="004141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1A7" w:rsidRPr="004141A7" w:rsidRDefault="004141A7" w:rsidP="004141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1A7" w:rsidRPr="004141A7" w:rsidRDefault="004141A7" w:rsidP="004141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141A7" w:rsidRPr="004141A7" w:rsidRDefault="004141A7" w:rsidP="004141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Педсовет № 3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«Формирование у детей представлений о необходимости бережного и сознательного отношения к природе через проектную деятельность»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                                                              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Дата проведения: 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___ </w:t>
      </w:r>
      <w:r w:rsidRPr="004141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» марта  20</w:t>
      </w:r>
      <w:r w:rsidR="006C7C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20</w:t>
      </w:r>
      <w:r w:rsidRPr="004141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г.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Форма проведения:</w:t>
      </w:r>
      <w:r w:rsidRPr="004141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141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Деловая игра</w:t>
      </w:r>
    </w:p>
    <w:tbl>
      <w:tblPr>
        <w:tblW w:w="10320" w:type="dxa"/>
        <w:jc w:val="center"/>
        <w:tblCellMar>
          <w:left w:w="0" w:type="dxa"/>
          <w:right w:w="0" w:type="dxa"/>
        </w:tblCellMar>
        <w:tblLook w:val="04A0"/>
      </w:tblPr>
      <w:tblGrid>
        <w:gridCol w:w="675"/>
        <w:gridCol w:w="4398"/>
        <w:gridCol w:w="2410"/>
        <w:gridCol w:w="2837"/>
      </w:tblGrid>
      <w:tr w:rsidR="004141A7" w:rsidRPr="004141A7" w:rsidTr="004141A7">
        <w:trPr>
          <w:trHeight w:val="549"/>
          <w:jc w:val="center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4141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  <w:r w:rsidRPr="004141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4141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68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Вид деятельности</w:t>
            </w:r>
          </w:p>
        </w:tc>
        <w:tc>
          <w:tcPr>
            <w:tcW w:w="2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4141A7" w:rsidRPr="004141A7" w:rsidTr="004141A7">
        <w:trPr>
          <w:trHeight w:val="193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</w:tr>
      <w:tr w:rsidR="004141A7" w:rsidRPr="004141A7" w:rsidTr="004141A7">
        <w:trPr>
          <w:trHeight w:val="440"/>
          <w:jc w:val="center"/>
        </w:trPr>
        <w:tc>
          <w:tcPr>
            <w:tcW w:w="103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Подготовка к педсовету</w:t>
            </w:r>
          </w:p>
        </w:tc>
      </w:tr>
      <w:tr w:rsidR="004141A7" w:rsidRPr="004141A7" w:rsidTr="004141A7">
        <w:trPr>
          <w:trHeight w:val="351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6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Доклад: «Познавательное развитие детей среднего и старшего дошкольного возраста при использовании инновационных методов и приемов экспериментирования» (из опыта работы)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Марикина </w:t>
            </w: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4141A7" w:rsidRPr="004141A7" w:rsidTr="004141A7">
        <w:trPr>
          <w:trHeight w:val="515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6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Семинар-практикум «Роль прогулки в реализации задач по познавательному развитию дошкольников»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Зубкова М.Н.</w:t>
            </w:r>
          </w:p>
        </w:tc>
      </w:tr>
      <w:tr w:rsidR="004141A7" w:rsidRPr="004141A7" w:rsidTr="004141A7">
        <w:trPr>
          <w:trHeight w:val="723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6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Открытый показ исследовательской  деятельности на прогулке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Линник В.В.</w:t>
            </w:r>
          </w:p>
        </w:tc>
      </w:tr>
      <w:tr w:rsidR="004141A7" w:rsidRPr="004141A7" w:rsidTr="004141A7">
        <w:trPr>
          <w:trHeight w:val="607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6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Тематический контроль «Система работы по познавательно-исследовательской деятельности  дошкольников»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Заведующий </w:t>
            </w:r>
          </w:p>
        </w:tc>
      </w:tr>
      <w:tr w:rsidR="004141A7" w:rsidRPr="004141A7" w:rsidTr="004141A7">
        <w:trPr>
          <w:trHeight w:val="800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6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Открытый показ наблюдения на прогулке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Зубкова М.Н.</w:t>
            </w:r>
          </w:p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Линник В.В.</w:t>
            </w:r>
          </w:p>
        </w:tc>
      </w:tr>
      <w:tr w:rsidR="004141A7" w:rsidRPr="004141A7" w:rsidTr="004141A7">
        <w:trPr>
          <w:trHeight w:val="800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6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Оперативная проверка         «Организация прогулки»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Заведующий </w:t>
            </w:r>
          </w:p>
        </w:tc>
      </w:tr>
      <w:tr w:rsidR="004141A7" w:rsidRPr="004141A7" w:rsidTr="004141A7">
        <w:trPr>
          <w:trHeight w:val="800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6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Консультация «Детское экспериментирование и его влияние на развитие познавательной активности»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и </w:t>
            </w:r>
          </w:p>
        </w:tc>
      </w:tr>
      <w:tr w:rsidR="004141A7" w:rsidRPr="004141A7" w:rsidTr="004141A7">
        <w:trPr>
          <w:trHeight w:val="597"/>
          <w:jc w:val="center"/>
        </w:trPr>
        <w:tc>
          <w:tcPr>
            <w:tcW w:w="103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План педсовета</w:t>
            </w:r>
          </w:p>
        </w:tc>
      </w:tr>
      <w:tr w:rsidR="004141A7" w:rsidRPr="004141A7" w:rsidTr="004141A7">
        <w:trPr>
          <w:trHeight w:val="234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Форма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4141A7" w:rsidRPr="004141A7" w:rsidTr="004141A7">
        <w:trPr>
          <w:trHeight w:val="234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Роль проектно-исследовательской деятельности  в познавательном развитии дошкольников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Вступительное слово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000A7A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Заведующий </w:t>
            </w:r>
          </w:p>
        </w:tc>
      </w:tr>
      <w:tr w:rsidR="004141A7" w:rsidRPr="004141A7" w:rsidTr="004141A7">
        <w:trPr>
          <w:trHeight w:val="613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«Система работы по познавательно-исследовательской деятельности  дошкольников»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Результаты тематического контроля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000A7A" w:rsidP="004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Заведующий </w:t>
            </w:r>
          </w:p>
        </w:tc>
      </w:tr>
      <w:tr w:rsidR="004141A7" w:rsidRPr="004141A7" w:rsidTr="004141A7">
        <w:trPr>
          <w:cantSplit/>
          <w:trHeight w:val="1278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 организации наблюдений, как одного из методов организации познавательно-исследовательской деятельности на прогулке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Из опыта работы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000A7A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Линник В.В.</w:t>
            </w:r>
          </w:p>
        </w:tc>
      </w:tr>
      <w:tr w:rsidR="004141A7" w:rsidRPr="004141A7" w:rsidTr="004141A7">
        <w:trPr>
          <w:cantSplit/>
          <w:trHeight w:val="1278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«Экологическая карусель»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Презентации педагогических проектов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000A7A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="004141A7"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4141A7" w:rsidRPr="004141A7" w:rsidTr="004141A7">
        <w:trPr>
          <w:cantSplit/>
          <w:trHeight w:val="544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6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Презентация буклетов для родителей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000A7A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Воспитатели </w:t>
            </w:r>
          </w:p>
        </w:tc>
      </w:tr>
      <w:tr w:rsidR="004141A7" w:rsidRPr="004141A7" w:rsidTr="004141A7">
        <w:trPr>
          <w:cantSplit/>
          <w:trHeight w:val="708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Формулировка и принятия решений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Сообщение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000A7A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Заведующий </w:t>
            </w:r>
          </w:p>
        </w:tc>
      </w:tr>
    </w:tbl>
    <w:p w:rsidR="004141A7" w:rsidRPr="004141A7" w:rsidRDefault="004141A7" w:rsidP="004141A7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 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Педсовет № 4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«Оценка деятельности коллектива МДОУ ДС №</w:t>
      </w:r>
      <w:r w:rsidR="00000A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35 с. Караш</w:t>
      </w:r>
      <w:r w:rsidRPr="004141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»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 за 201</w:t>
      </w:r>
      <w:r w:rsidR="006C7C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9</w:t>
      </w:r>
      <w:r w:rsidRPr="004141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-20</w:t>
      </w:r>
      <w:r w:rsidR="006C7C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20</w:t>
      </w:r>
      <w:r w:rsidRPr="004141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учебный год»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Дата проведения:    «</w:t>
      </w:r>
      <w:r w:rsidR="00000A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</w:t>
      </w:r>
      <w:r w:rsidRPr="004141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4141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141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мая  20</w:t>
      </w:r>
      <w:r w:rsidR="006C7C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20 </w:t>
      </w:r>
      <w:r w:rsidRPr="004141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г.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Форма проведения:</w:t>
      </w:r>
      <w:r w:rsidRPr="004141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141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круглый стол</w:t>
      </w:r>
    </w:p>
    <w:tbl>
      <w:tblPr>
        <w:tblW w:w="10320" w:type="dxa"/>
        <w:jc w:val="center"/>
        <w:tblCellMar>
          <w:left w:w="0" w:type="dxa"/>
          <w:right w:w="0" w:type="dxa"/>
        </w:tblCellMar>
        <w:tblLook w:val="04A0"/>
      </w:tblPr>
      <w:tblGrid>
        <w:gridCol w:w="675"/>
        <w:gridCol w:w="4965"/>
        <w:gridCol w:w="1843"/>
        <w:gridCol w:w="2837"/>
      </w:tblGrid>
      <w:tr w:rsidR="004141A7" w:rsidRPr="004141A7" w:rsidTr="004141A7">
        <w:trPr>
          <w:trHeight w:val="507"/>
          <w:jc w:val="center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4141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  <w:r w:rsidRPr="004141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4141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Вид деятельности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4141A7" w:rsidRPr="004141A7" w:rsidTr="004141A7">
        <w:trPr>
          <w:trHeight w:val="440"/>
          <w:jc w:val="center"/>
        </w:trPr>
        <w:tc>
          <w:tcPr>
            <w:tcW w:w="103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Подготовка к педсовету</w:t>
            </w:r>
          </w:p>
        </w:tc>
      </w:tr>
      <w:tr w:rsidR="004141A7" w:rsidRPr="004141A7" w:rsidTr="004141A7">
        <w:trPr>
          <w:trHeight w:val="351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Просмотр итоговых занятий по группам</w:t>
            </w:r>
          </w:p>
          <w:p w:rsidR="004141A7" w:rsidRPr="004141A7" w:rsidRDefault="004141A7" w:rsidP="004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Диагностика навыков и умений по всем возрастным группам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000A7A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Заведующий </w:t>
            </w:r>
          </w:p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Педагоги</w:t>
            </w:r>
          </w:p>
        </w:tc>
      </w:tr>
      <w:tr w:rsidR="004141A7" w:rsidRPr="004141A7" w:rsidTr="004141A7">
        <w:trPr>
          <w:trHeight w:val="350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Анализ заболеваемости,  организация и осуществление оздоровительной работы за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мед</w:t>
            </w:r>
            <w:proofErr w:type="gramStart"/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естра,</w:t>
            </w:r>
          </w:p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4141A7" w:rsidRPr="004141A7" w:rsidTr="004141A7">
        <w:trPr>
          <w:trHeight w:val="507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Проверка «Готовность детей подготовительной группы к школе»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Педагог</w:t>
            </w:r>
            <w:r w:rsidR="00000A7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-психолог</w:t>
            </w:r>
            <w:r w:rsidR="00000A7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</w:p>
          <w:p w:rsidR="004141A7" w:rsidRPr="004141A7" w:rsidRDefault="00000A7A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ЦПМСС</w:t>
            </w:r>
          </w:p>
        </w:tc>
      </w:tr>
      <w:tr w:rsidR="004141A7" w:rsidRPr="004141A7" w:rsidTr="004141A7">
        <w:trPr>
          <w:trHeight w:val="529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Составление   плана работы на </w:t>
            </w:r>
            <w:proofErr w:type="spellStart"/>
            <w:proofErr w:type="gramStart"/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летний-оздоровительный</w:t>
            </w:r>
            <w:proofErr w:type="spellEnd"/>
            <w:proofErr w:type="gramEnd"/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период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00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</w:t>
            </w:r>
            <w:r w:rsidR="00000A7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000A7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групп</w:t>
            </w:r>
          </w:p>
        </w:tc>
      </w:tr>
      <w:tr w:rsidR="004141A7" w:rsidRPr="004141A7" w:rsidTr="004141A7">
        <w:trPr>
          <w:trHeight w:val="523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Анализ выполнения годового плана, проект решения педагогического совета и его утверждение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000A7A" w:rsidP="0000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Заведующий, </w:t>
            </w:r>
            <w:r w:rsidR="004141A7"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="004141A7"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мед</w:t>
            </w:r>
            <w:proofErr w:type="gramStart"/>
            <w:r w:rsidR="004141A7"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="004141A7"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="004141A7"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proofErr w:type="gramEnd"/>
            <w:r w:rsidR="004141A7"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естра</w:t>
            </w:r>
          </w:p>
        </w:tc>
      </w:tr>
      <w:tr w:rsidR="004141A7" w:rsidRPr="004141A7" w:rsidTr="004141A7">
        <w:trPr>
          <w:trHeight w:val="523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Анализ выполнения основной образовательной программы ДОУ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000A7A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Заведующий, </w:t>
            </w: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</w:p>
        </w:tc>
      </w:tr>
      <w:tr w:rsidR="004141A7" w:rsidRPr="004141A7" w:rsidTr="004141A7">
        <w:trPr>
          <w:trHeight w:val="389"/>
          <w:jc w:val="center"/>
        </w:trPr>
        <w:tc>
          <w:tcPr>
            <w:tcW w:w="103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План педсовета</w:t>
            </w:r>
          </w:p>
        </w:tc>
      </w:tr>
      <w:tr w:rsidR="004141A7" w:rsidRPr="004141A7" w:rsidTr="004141A7">
        <w:trPr>
          <w:trHeight w:val="523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4141A7" w:rsidRPr="004141A7" w:rsidTr="004141A7">
        <w:trPr>
          <w:cantSplit/>
          <w:trHeight w:val="445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Отчет специалистов и воспитателей групп о выполнении годовых планов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презентация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Специалисты ДОУ, воспитатели</w:t>
            </w:r>
          </w:p>
        </w:tc>
      </w:tr>
      <w:tr w:rsidR="004141A7" w:rsidRPr="004141A7" w:rsidTr="004141A7">
        <w:trPr>
          <w:cantSplit/>
          <w:trHeight w:val="1238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Организация и осуществление оздоровительной работы за год, анализ заболеваемости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Отчет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медсестра</w:t>
            </w:r>
          </w:p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4141A7" w:rsidRPr="004141A7" w:rsidTr="004141A7">
        <w:trPr>
          <w:cantSplit/>
          <w:trHeight w:val="483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Выполнение годового плана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Анализ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 ДОУ</w:t>
            </w:r>
          </w:p>
        </w:tc>
      </w:tr>
      <w:tr w:rsidR="004141A7" w:rsidRPr="004141A7" w:rsidTr="004141A7">
        <w:trPr>
          <w:cantSplit/>
          <w:trHeight w:val="561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Утверждение плана работы на летний период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Обсуждение, утверждение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 ДОУ,</w:t>
            </w:r>
          </w:p>
          <w:p w:rsidR="004141A7" w:rsidRPr="004141A7" w:rsidRDefault="004141A7" w:rsidP="0000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</w:t>
            </w:r>
            <w:r w:rsidR="00000A7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</w:p>
        </w:tc>
      </w:tr>
      <w:tr w:rsidR="004141A7" w:rsidRPr="004141A7" w:rsidTr="004141A7">
        <w:trPr>
          <w:cantSplit/>
          <w:trHeight w:val="497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FA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Перспектива на 201</w:t>
            </w:r>
            <w:r w:rsidR="00FA6B9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-20</w:t>
            </w:r>
            <w:r w:rsidR="00FA6B9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учебный год.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141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Анкетирова-ние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141A7" w:rsidRPr="004141A7" w:rsidRDefault="004141A7" w:rsidP="004141A7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 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Сентябрь 20</w:t>
      </w:r>
      <w:r w:rsidR="006C7C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19</w:t>
      </w:r>
      <w:r w:rsidRPr="004141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г.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День знаний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День дошкольного работника</w:t>
      </w:r>
    </w:p>
    <w:tbl>
      <w:tblPr>
        <w:tblW w:w="106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"/>
        <w:gridCol w:w="2347"/>
        <w:gridCol w:w="4757"/>
        <w:gridCol w:w="2544"/>
      </w:tblGrid>
      <w:tr w:rsidR="004141A7" w:rsidRPr="004141A7" w:rsidTr="00000A7A">
        <w:trPr>
          <w:trHeight w:val="584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2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Форма проведения</w:t>
            </w:r>
          </w:p>
        </w:tc>
        <w:tc>
          <w:tcPr>
            <w:tcW w:w="4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4141A7" w:rsidRPr="004141A7" w:rsidTr="00000A7A">
        <w:trPr>
          <w:trHeight w:val="371"/>
        </w:trPr>
        <w:tc>
          <w:tcPr>
            <w:tcW w:w="106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Работа с кадрами.</w:t>
            </w:r>
          </w:p>
        </w:tc>
      </w:tr>
      <w:tr w:rsidR="004141A7" w:rsidRPr="004141A7" w:rsidTr="00000A7A">
        <w:trPr>
          <w:trHeight w:val="715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Текущие инструктажи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ПБ, ГО, и охране жизни и здоровья детей.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Заведующий, ответственные по ПБ и ГО.</w:t>
            </w:r>
          </w:p>
        </w:tc>
      </w:tr>
      <w:tr w:rsidR="004141A7" w:rsidRPr="004141A7" w:rsidTr="00000A7A">
        <w:trPr>
          <w:trHeight w:val="71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Производствен-ное</w:t>
            </w:r>
            <w:proofErr w:type="spellEnd"/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совещание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Правила внутреннего трудового распорядка. Знакомство сотрудников с нормативно-правовой документацией ДОУ.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4141A7" w:rsidRPr="004141A7" w:rsidTr="00000A7A">
        <w:trPr>
          <w:trHeight w:val="611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Планирование. Корректировка планов, работы с педагогами.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000A7A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Выбор тем по самообразованию. 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000A7A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Заведующий </w:t>
            </w:r>
          </w:p>
        </w:tc>
      </w:tr>
      <w:tr w:rsidR="004141A7" w:rsidRPr="004141A7" w:rsidTr="00000A7A">
        <w:trPr>
          <w:trHeight w:val="681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Инструктаж с младшим обслуживающим персоналом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Должностные инструкции. Правила, обязанности.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Заведующий, зам</w:t>
            </w: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.з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ав. по АХР, ст. м/с.</w:t>
            </w:r>
          </w:p>
        </w:tc>
      </w:tr>
      <w:tr w:rsidR="004141A7" w:rsidRPr="004141A7" w:rsidTr="00000A7A">
        <w:trPr>
          <w:trHeight w:val="841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000A7A" w:rsidP="00000A7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Согласование, утверждение плана мероприятий по ПБ и ДДТП на новый учебный год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000A7A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</w:t>
            </w:r>
            <w:r w:rsidR="004141A7"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аведующий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4141A7" w:rsidRPr="004141A7" w:rsidTr="00000A7A">
        <w:trPr>
          <w:trHeight w:val="566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000A7A" w:rsidP="00000A7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Общее собрание трудового коллектива «Организация работы в новом учебном году»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000A7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Заведующий, зам</w:t>
            </w: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.з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ав. по АХР</w:t>
            </w:r>
            <w:r w:rsidR="0000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ст. медсестра</w:t>
            </w:r>
          </w:p>
        </w:tc>
      </w:tr>
      <w:tr w:rsidR="004141A7" w:rsidRPr="004141A7" w:rsidTr="00000A7A">
        <w:trPr>
          <w:trHeight w:val="566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000A7A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367030" w:rsidRDefault="00000A7A" w:rsidP="001E0C61">
            <w:pPr>
              <w:spacing w:after="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6703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Принятие нового </w:t>
            </w:r>
            <w:r w:rsidR="004141A7" w:rsidRPr="0036703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локальн</w:t>
            </w:r>
            <w:r w:rsidRPr="0036703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ого </w:t>
            </w:r>
            <w:r w:rsidR="004141A7" w:rsidRPr="0036703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акт</w:t>
            </w:r>
            <w:r w:rsidRPr="0036703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а </w:t>
            </w:r>
            <w:r w:rsidR="004141A7" w:rsidRPr="0036703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«Положение о</w:t>
            </w:r>
            <w:r w:rsidR="001E0C61" w:rsidRPr="0036703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выплатах из дополнительного и стимулирующего фондов заработной платы работникам МДОУ «Детский сад № 35 с. </w:t>
            </w:r>
            <w:r w:rsidR="00367030" w:rsidRPr="0036703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Караш</w:t>
            </w:r>
            <w:r w:rsidR="004141A7" w:rsidRPr="0036703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proofErr w:type="gramEnd"/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000A7A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</w:t>
            </w:r>
            <w:r w:rsidR="004141A7"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аведующий</w:t>
            </w:r>
            <w:r w:rsidR="00367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СТК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4141A7" w:rsidRPr="004141A7" w:rsidTr="00000A7A">
        <w:trPr>
          <w:trHeight w:val="461"/>
        </w:trPr>
        <w:tc>
          <w:tcPr>
            <w:tcW w:w="106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Организационно-педагогическая работа.</w:t>
            </w:r>
          </w:p>
        </w:tc>
      </w:tr>
      <w:tr w:rsidR="004141A7" w:rsidRPr="004141A7" w:rsidTr="00000A7A">
        <w:trPr>
          <w:trHeight w:val="695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000A7A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29</w:t>
            </w:r>
            <w:r w:rsidR="004141A7"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.08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Педагогический совет №1  (установочный)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6C7CEE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Стратегия развития образовательной системы ДОУ на 201</w:t>
            </w:r>
            <w:r w:rsidR="006C7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-20</w:t>
            </w:r>
            <w:r w:rsidR="006C7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учебный год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 старший воспитатель</w:t>
            </w:r>
          </w:p>
        </w:tc>
      </w:tr>
      <w:tr w:rsidR="004141A7" w:rsidRPr="004141A7" w:rsidTr="00000A7A">
        <w:trPr>
          <w:trHeight w:val="551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01.09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Праздник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«Безопасное путешествие с Ириской»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Муз</w:t>
            </w: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.р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ук-ль</w:t>
            </w:r>
            <w:proofErr w:type="spellEnd"/>
          </w:p>
        </w:tc>
      </w:tr>
      <w:tr w:rsidR="004141A7" w:rsidRPr="004141A7" w:rsidTr="00000A7A">
        <w:trPr>
          <w:trHeight w:val="573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 27.08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Смотр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«Подготовка групп и участков к новому учебному году»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Методический совет</w:t>
            </w:r>
          </w:p>
        </w:tc>
      </w:tr>
      <w:tr w:rsidR="004141A7" w:rsidRPr="004141A7" w:rsidTr="00000A7A">
        <w:trPr>
          <w:trHeight w:val="349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1-2 </w:t>
            </w:r>
            <w:proofErr w:type="spell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нед</w:t>
            </w:r>
            <w:proofErr w:type="spell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Диагностика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Мониторинг знаний, навыков и умений детей на начало года по всем </w:t>
            </w: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направлениям.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Воспитатели, специалисты</w:t>
            </w:r>
          </w:p>
        </w:tc>
      </w:tr>
      <w:tr w:rsidR="004141A7" w:rsidRPr="004141A7" w:rsidTr="00000A7A">
        <w:trPr>
          <w:trHeight w:val="349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000A7A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3</w:t>
            </w:r>
            <w:r w:rsidR="004141A7"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4141A7"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нед</w:t>
            </w:r>
            <w:proofErr w:type="spellEnd"/>
            <w:r w:rsidR="004141A7"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Консультация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«Использование фольклора для успешной адаптации детей к ДОУ»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000A7A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Воспитатель мл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руппы</w:t>
            </w:r>
          </w:p>
        </w:tc>
      </w:tr>
      <w:tr w:rsidR="004141A7" w:rsidRPr="004141A7" w:rsidTr="00000A7A">
        <w:trPr>
          <w:trHeight w:val="573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000A7A" w:rsidP="00000A7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Консультация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«Утренник без стресса»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Муз. Рук-ль</w:t>
            </w:r>
          </w:p>
        </w:tc>
      </w:tr>
      <w:tr w:rsidR="004141A7" w:rsidRPr="004141A7" w:rsidTr="00000A7A">
        <w:trPr>
          <w:trHeight w:val="573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866ED3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="00866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866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нед</w:t>
            </w:r>
            <w:proofErr w:type="spellEnd"/>
            <w:r w:rsidR="00866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Работа творческой группы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Разработка </w:t>
            </w:r>
            <w:proofErr w:type="spell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педпроекта</w:t>
            </w:r>
            <w:proofErr w:type="spell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«Народные подвижные игры»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866ED3" w:rsidP="00866ED3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="004141A7"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 групп</w:t>
            </w:r>
          </w:p>
        </w:tc>
      </w:tr>
      <w:tr w:rsidR="004141A7" w:rsidRPr="004141A7" w:rsidTr="00000A7A">
        <w:trPr>
          <w:trHeight w:val="414"/>
        </w:trPr>
        <w:tc>
          <w:tcPr>
            <w:tcW w:w="106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Оснащение педагогического процесса, создание развивающей среды.</w:t>
            </w:r>
          </w:p>
        </w:tc>
      </w:tr>
      <w:tr w:rsidR="004141A7" w:rsidRPr="004141A7" w:rsidTr="00000A7A">
        <w:trPr>
          <w:trHeight w:val="71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Оформление стендов, информационных уголков, выставок, папок-раскладушек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Педагоги, специалисты</w:t>
            </w:r>
          </w:p>
        </w:tc>
      </w:tr>
      <w:tr w:rsidR="004141A7" w:rsidRPr="004141A7" w:rsidTr="00000A7A">
        <w:trPr>
          <w:trHeight w:val="71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Выполнение образовательных программ. Оформление/ведение документации, календарные планы.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Педагоги, специалисты.</w:t>
            </w:r>
          </w:p>
        </w:tc>
      </w:tr>
      <w:tr w:rsidR="004141A7" w:rsidRPr="004141A7" w:rsidTr="00000A7A">
        <w:trPr>
          <w:trHeight w:val="71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866ED3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Работа по обеспечению ДОУ новым</w:t>
            </w:r>
            <w:r w:rsidR="00866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игровым оборудованием  и учебными пособиями.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866ED3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Заведующий, </w:t>
            </w:r>
            <w:r w:rsidR="00866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завхоз</w:t>
            </w:r>
          </w:p>
        </w:tc>
      </w:tr>
      <w:tr w:rsidR="004141A7" w:rsidRPr="004141A7" w:rsidTr="00000A7A">
        <w:trPr>
          <w:trHeight w:val="71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Оформление наглядной информации, стендов, памяток по текущим  управленческим вопросам.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  <w:p w:rsidR="004141A7" w:rsidRPr="004141A7" w:rsidRDefault="004141A7" w:rsidP="004141A7">
            <w:pPr>
              <w:spacing w:after="0" w:line="293" w:lineRule="atLeast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4141A7" w:rsidRPr="004141A7" w:rsidTr="00000A7A">
        <w:trPr>
          <w:trHeight w:val="416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ind w:left="57" w:right="5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Подписка литературных, методических и других печатных изданий в МДОУ. Приобретение новинок методической литературы в течение года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866ED3" w:rsidP="004141A7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Заведующая, воспитатели</w:t>
            </w:r>
          </w:p>
        </w:tc>
      </w:tr>
      <w:tr w:rsidR="004141A7" w:rsidRPr="004141A7" w:rsidTr="00000A7A">
        <w:trPr>
          <w:trHeight w:val="345"/>
        </w:trPr>
        <w:tc>
          <w:tcPr>
            <w:tcW w:w="106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Работа с родителями, школой и другими организациями.</w:t>
            </w:r>
          </w:p>
        </w:tc>
      </w:tr>
      <w:tr w:rsidR="004141A7" w:rsidRPr="004141A7" w:rsidTr="00000A7A">
        <w:trPr>
          <w:trHeight w:val="345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01.09.</w:t>
            </w:r>
          </w:p>
        </w:tc>
        <w:tc>
          <w:tcPr>
            <w:tcW w:w="7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Проведение Дня Знаний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4141A7" w:rsidRPr="004141A7" w:rsidTr="00000A7A">
        <w:trPr>
          <w:trHeight w:val="114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11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11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Заключение договоров с родителями вновь поступивших детей.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11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4141A7" w:rsidRPr="004141A7" w:rsidTr="00000A7A">
        <w:trPr>
          <w:trHeight w:val="429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866ED3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Анкетирование  родителей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«Ваше мнение о работе ДОУ», «Социальная карта развития ребенка»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4141A7" w:rsidRPr="004141A7" w:rsidTr="00000A7A">
        <w:trPr>
          <w:trHeight w:val="395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866ED3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Анализ семей по социальным группам, сверка сведений о месте работы родителей, контактных данных.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Заведующий, воспитатели</w:t>
            </w:r>
          </w:p>
        </w:tc>
      </w:tr>
      <w:tr w:rsidR="004141A7" w:rsidRPr="004141A7" w:rsidTr="00000A7A">
        <w:trPr>
          <w:trHeight w:val="395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866ED3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866ED3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Фотовыставка отдыха с родителями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 Как мы отдыхали летом»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4141A7" w:rsidRPr="004141A7" w:rsidTr="00000A7A">
        <w:trPr>
          <w:trHeight w:val="659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866ED3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Общее родительское собрание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Родительская встреча с инспектором ОПДН ОМВД РФ</w:t>
            </w:r>
          </w:p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 «Безопасность воспитанников – забота взрослых»</w:t>
            </w:r>
          </w:p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 Выборы родительского комитета.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Заведующий, воспитатели, специалисты</w:t>
            </w:r>
          </w:p>
        </w:tc>
      </w:tr>
      <w:tr w:rsidR="004141A7" w:rsidRPr="004141A7" w:rsidTr="00000A7A">
        <w:trPr>
          <w:trHeight w:val="565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866ED3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Обновление родительских </w:t>
            </w: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информационных уголков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«Безопасность дорожного движения»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4141A7" w:rsidRPr="004141A7" w:rsidTr="00000A7A">
        <w:trPr>
          <w:trHeight w:val="565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866ED3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7</w:t>
            </w:r>
          </w:p>
        </w:tc>
        <w:tc>
          <w:tcPr>
            <w:tcW w:w="7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Работа с родительским комитетом ДОУ «Начало нового учебного года»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4141A7" w:rsidRPr="004141A7" w:rsidTr="00000A7A">
        <w:trPr>
          <w:trHeight w:val="565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866ED3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Сверка сведений о родителях (законных представителей) воспитанников, составление социального паспорта семьи.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4141A7" w:rsidRPr="004141A7" w:rsidTr="00000A7A">
        <w:trPr>
          <w:trHeight w:val="376"/>
        </w:trPr>
        <w:tc>
          <w:tcPr>
            <w:tcW w:w="106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Административно-хозяйственная работа.</w:t>
            </w:r>
          </w:p>
        </w:tc>
      </w:tr>
      <w:tr w:rsidR="004141A7" w:rsidRPr="004141A7" w:rsidTr="00000A7A">
        <w:trPr>
          <w:trHeight w:val="429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195B9A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Заключение прямых договоров по питанию 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866ED3" w:rsidP="00866ED3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Заведующая </w:t>
            </w:r>
            <w:r w:rsidR="004141A7"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4141A7" w:rsidRPr="004141A7" w:rsidTr="00000A7A">
        <w:trPr>
          <w:trHeight w:val="407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Подготовка сметы на новый учебный год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Заведующий, зам</w:t>
            </w: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.з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ав. по АХР</w:t>
            </w:r>
          </w:p>
        </w:tc>
      </w:tr>
      <w:tr w:rsidR="004141A7" w:rsidRPr="004141A7" w:rsidTr="00000A7A">
        <w:trPr>
          <w:trHeight w:val="557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Издание приказа о распределении воспитанников по групповым ячейкам и установлении нагрузки на новый учебный год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866ED3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4141A7" w:rsidRPr="004141A7" w:rsidTr="00000A7A">
        <w:trPr>
          <w:trHeight w:val="619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Анализ маркировки мебели и подбора  и закрепления мебели в группах ДОУ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866ED3" w:rsidP="00866ED3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="004141A7"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и </w:t>
            </w:r>
          </w:p>
        </w:tc>
      </w:tr>
      <w:tr w:rsidR="004141A7" w:rsidRPr="004141A7" w:rsidTr="00000A7A">
        <w:trPr>
          <w:trHeight w:val="557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866ED3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Оперативное совещание </w:t>
            </w:r>
            <w:r w:rsidR="00866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 питанию ДОУ.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866ED3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Заведующий, </w:t>
            </w:r>
            <w:r w:rsidR="00866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повар, ст. медсестра</w:t>
            </w:r>
          </w:p>
        </w:tc>
      </w:tr>
      <w:tr w:rsidR="004141A7" w:rsidRPr="004141A7" w:rsidTr="00000A7A">
        <w:trPr>
          <w:trHeight w:val="60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Работа по составлению новых локальных актов.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4141A7" w:rsidRPr="004141A7" w:rsidTr="00000A7A">
        <w:trPr>
          <w:trHeight w:val="457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Корректировка документации «Компенсационные выплаты»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4141A7" w:rsidRPr="004141A7" w:rsidTr="00000A7A">
        <w:trPr>
          <w:trHeight w:val="457"/>
        </w:trPr>
        <w:tc>
          <w:tcPr>
            <w:tcW w:w="106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Контроль</w:t>
            </w:r>
          </w:p>
        </w:tc>
      </w:tr>
      <w:tr w:rsidR="004141A7" w:rsidRPr="004141A7" w:rsidTr="00000A7A">
        <w:trPr>
          <w:trHeight w:val="457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Проверка качества оформления документации педагогов (Календарные планы.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Перспективные планы. Сведения о детях и родителях. </w:t>
            </w: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Табели посещаемости.)</w:t>
            </w:r>
            <w:proofErr w:type="gramEnd"/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</w:t>
            </w: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.Д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ОУ</w:t>
            </w:r>
            <w:proofErr w:type="spell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</w:p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41A7" w:rsidRPr="004141A7" w:rsidTr="00000A7A">
        <w:trPr>
          <w:trHeight w:val="457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Выполнение инструкций по охране жизни и здоровья детей.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Зав. ДОУ</w:t>
            </w:r>
            <w:r w:rsidR="00866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отв. </w:t>
            </w:r>
            <w:proofErr w:type="gramStart"/>
            <w:r w:rsidR="00866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</w:t>
            </w:r>
            <w:proofErr w:type="gramEnd"/>
            <w:r w:rsidR="00866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ОТ</w:t>
            </w:r>
          </w:p>
        </w:tc>
      </w:tr>
      <w:tr w:rsidR="004141A7" w:rsidRPr="004141A7" w:rsidTr="00000A7A">
        <w:trPr>
          <w:trHeight w:val="556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Уровень проведения родительских собраний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866ED3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Заведующий </w:t>
            </w:r>
          </w:p>
        </w:tc>
      </w:tr>
      <w:tr w:rsidR="004141A7" w:rsidRPr="004141A7" w:rsidTr="00000A7A">
        <w:trPr>
          <w:trHeight w:val="457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Организация  утренней гимнастики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866ED3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Заведующий </w:t>
            </w:r>
          </w:p>
        </w:tc>
      </w:tr>
      <w:tr w:rsidR="004141A7" w:rsidRPr="004141A7" w:rsidTr="00000A7A">
        <w:trPr>
          <w:trHeight w:val="654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Мониторинг освоения образовательных областей по всем возрастным группам на начало учебного года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866ED3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Заведующий </w:t>
            </w:r>
          </w:p>
        </w:tc>
      </w:tr>
      <w:tr w:rsidR="004141A7" w:rsidRPr="004141A7" w:rsidTr="00000A7A">
        <w:trPr>
          <w:trHeight w:val="705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866ED3" w:rsidP="00866ED3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="004141A7"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едение индивидуальных  адаптационных листов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мла</w:t>
            </w:r>
            <w:r w:rsidR="004141A7"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дшей группе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866ED3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4141A7" w:rsidRPr="004141A7" w:rsidTr="00000A7A">
        <w:trPr>
          <w:trHeight w:val="403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состоянием инвентаря ДОУ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.з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ав. по АХР</w:t>
            </w:r>
          </w:p>
        </w:tc>
      </w:tr>
    </w:tbl>
    <w:p w:rsidR="004141A7" w:rsidRPr="004141A7" w:rsidRDefault="004141A7" w:rsidP="004141A7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Октябрь 20</w:t>
      </w:r>
      <w:r w:rsidR="006C7C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19</w:t>
      </w:r>
      <w:r w:rsidR="00866ED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4141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г.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День пожилого человека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День учителя</w:t>
      </w:r>
    </w:p>
    <w:tbl>
      <w:tblPr>
        <w:tblW w:w="107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1"/>
        <w:gridCol w:w="2127"/>
        <w:gridCol w:w="5248"/>
        <w:gridCol w:w="2404"/>
      </w:tblGrid>
      <w:tr w:rsidR="004141A7" w:rsidRPr="004141A7" w:rsidTr="00197B83">
        <w:trPr>
          <w:trHeight w:val="545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Форма проведения</w:t>
            </w:r>
          </w:p>
        </w:tc>
        <w:tc>
          <w:tcPr>
            <w:tcW w:w="5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4141A7" w:rsidRPr="004141A7" w:rsidTr="00197B83">
        <w:trPr>
          <w:trHeight w:val="273"/>
        </w:trPr>
        <w:tc>
          <w:tcPr>
            <w:tcW w:w="10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Работа с кадрами.</w:t>
            </w:r>
          </w:p>
        </w:tc>
      </w:tr>
      <w:tr w:rsidR="004141A7" w:rsidRPr="004141A7" w:rsidTr="00197B83">
        <w:trPr>
          <w:trHeight w:val="703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Инструктаж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Техника безопасности на кухне и в прачечной, работа с электроприборами.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866ED3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r w:rsidR="004141A7"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по ОТ.</w:t>
            </w:r>
          </w:p>
        </w:tc>
      </w:tr>
      <w:tr w:rsidR="004141A7" w:rsidRPr="004141A7" w:rsidTr="00197B83">
        <w:trPr>
          <w:trHeight w:val="69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Анкетирование</w:t>
            </w:r>
          </w:p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Работа воспитателей по самообразованию.</w:t>
            </w:r>
          </w:p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Работа по изучению и обобщению педагогического опыта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866ED3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Заведующий </w:t>
            </w:r>
          </w:p>
        </w:tc>
      </w:tr>
      <w:tr w:rsidR="004141A7" w:rsidRPr="004141A7" w:rsidTr="00197B83">
        <w:trPr>
          <w:trHeight w:val="69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Работа по переработке должностных инструкций сотрудников ДОУ в соответствии с ФГОС </w:t>
            </w: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</w:t>
            </w:r>
            <w:proofErr w:type="gramEnd"/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866ED3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Заведующий, зам</w:t>
            </w: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.з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ав. по АХР</w:t>
            </w:r>
          </w:p>
        </w:tc>
      </w:tr>
      <w:tr w:rsidR="004141A7" w:rsidRPr="004141A7" w:rsidTr="00197B83">
        <w:trPr>
          <w:trHeight w:val="793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Оперативное совещание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 результатам контрольной деятельности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Коллектив</w:t>
            </w:r>
          </w:p>
        </w:tc>
      </w:tr>
      <w:tr w:rsidR="004141A7" w:rsidRPr="004141A7" w:rsidTr="00197B83">
        <w:trPr>
          <w:trHeight w:val="513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Работа с </w:t>
            </w: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аттестуемыми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по подготовке аттестационных документов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за аттестацию</w:t>
            </w:r>
          </w:p>
        </w:tc>
      </w:tr>
      <w:tr w:rsidR="004141A7" w:rsidRPr="004141A7" w:rsidTr="00197B83">
        <w:trPr>
          <w:trHeight w:val="1013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866ED3" w:rsidP="00866ED3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Тактические учения с детьми и сотрудниками по ГО и ЧС, ППБ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Ответственные по ГО и ЧС,  ППБ</w:t>
            </w:r>
          </w:p>
        </w:tc>
      </w:tr>
      <w:tr w:rsidR="004141A7" w:rsidRPr="004141A7" w:rsidTr="00197B83">
        <w:trPr>
          <w:trHeight w:val="477"/>
        </w:trPr>
        <w:tc>
          <w:tcPr>
            <w:tcW w:w="10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Работа с родителями, школой и другими организациями.</w:t>
            </w:r>
          </w:p>
        </w:tc>
      </w:tr>
      <w:tr w:rsidR="004141A7" w:rsidRPr="004141A7" w:rsidTr="00197B83">
        <w:trPr>
          <w:trHeight w:val="85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Консультация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«Развитие внимания и памяти в раннем возрасте»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197B83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Зубкова М.Н.</w:t>
            </w:r>
          </w:p>
        </w:tc>
      </w:tr>
      <w:tr w:rsidR="004141A7" w:rsidRPr="004141A7" w:rsidTr="00197B83">
        <w:trPr>
          <w:trHeight w:val="869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ind w:left="3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Выпуск информационного стенда для родителей: «Чтобы не было беды» (информация для родителей и детей по ОБЖ)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4141A7" w:rsidRPr="004141A7" w:rsidTr="00197B83">
        <w:trPr>
          <w:trHeight w:val="583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Конкурс-выставка поделок из природного материала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       «Что нам осень принесла?»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Воспитатели, родители, дети</w:t>
            </w:r>
          </w:p>
        </w:tc>
      </w:tr>
      <w:tr w:rsidR="004141A7" w:rsidRPr="004141A7" w:rsidTr="00197B83">
        <w:trPr>
          <w:trHeight w:val="583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Консультация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«Подарите детям праздник»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Муз</w:t>
            </w: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.р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ук-ль</w:t>
            </w:r>
            <w:proofErr w:type="spellEnd"/>
          </w:p>
        </w:tc>
      </w:tr>
      <w:tr w:rsidR="004141A7" w:rsidRPr="004141A7" w:rsidTr="00197B83">
        <w:trPr>
          <w:trHeight w:val="583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Пополнение банка данных о семьях воспитанников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4141A7" w:rsidRPr="004141A7" w:rsidTr="00197B83">
        <w:trPr>
          <w:trHeight w:val="583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Заполнение социального паспорта групп, ДОУ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Воспитатели, старший воспитатель</w:t>
            </w:r>
          </w:p>
        </w:tc>
      </w:tr>
      <w:tr w:rsidR="004141A7" w:rsidRPr="004141A7" w:rsidTr="00197B83">
        <w:trPr>
          <w:trHeight w:val="583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Групповые родительские собрания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4141A7" w:rsidRPr="004141A7" w:rsidTr="00197B83">
        <w:trPr>
          <w:trHeight w:val="583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Анкетирование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Использование подвижных игр в семейном воспитании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4141A7" w:rsidRPr="004141A7" w:rsidTr="00197B83">
        <w:trPr>
          <w:trHeight w:val="399"/>
        </w:trPr>
        <w:tc>
          <w:tcPr>
            <w:tcW w:w="10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Административно-хозяйственная работа.</w:t>
            </w:r>
          </w:p>
        </w:tc>
      </w:tr>
      <w:tr w:rsidR="004141A7" w:rsidRPr="004141A7" w:rsidTr="00197B83">
        <w:trPr>
          <w:trHeight w:val="862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Заседание административного совета по ОТ– </w:t>
            </w: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зультаты обследования здания, помещений ДОУ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Комиссия </w:t>
            </w: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ОТ</w:t>
            </w:r>
          </w:p>
        </w:tc>
      </w:tr>
      <w:tr w:rsidR="004141A7" w:rsidRPr="004141A7" w:rsidTr="00197B83">
        <w:trPr>
          <w:trHeight w:val="1102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Подготовка к отопительному сезону, утепление окон во всех помещениях ДОУ. Устранение недостатков, подготовка территории ДОУ к зимнему периоду.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Заведующая</w:t>
            </w:r>
          </w:p>
          <w:p w:rsidR="004141A7" w:rsidRPr="004141A7" w:rsidRDefault="00197B83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Завхоз </w:t>
            </w:r>
          </w:p>
        </w:tc>
      </w:tr>
      <w:tr w:rsidR="004141A7" w:rsidRPr="004141A7" w:rsidTr="00197B83">
        <w:trPr>
          <w:trHeight w:val="849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6C7CEE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Оформление подписки на педагогические газеты и журналы на 1 полугодие 201</w:t>
            </w:r>
            <w:r w:rsidR="006C7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  <w:r w:rsidR="00195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197B83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Заведующий </w:t>
            </w:r>
          </w:p>
        </w:tc>
      </w:tr>
      <w:tr w:rsidR="004141A7" w:rsidRPr="004141A7" w:rsidTr="00197B83">
        <w:trPr>
          <w:trHeight w:val="516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Рейд по проверке санитарного состояния групп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Комиссия </w:t>
            </w: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ОТ, м/с</w:t>
            </w:r>
          </w:p>
        </w:tc>
      </w:tr>
      <w:tr w:rsidR="004141A7" w:rsidRPr="004141A7" w:rsidTr="00197B83">
        <w:trPr>
          <w:trHeight w:val="49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Работа по обновлению мягкого инвентаря.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197B83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Заведующий, </w:t>
            </w:r>
            <w:r w:rsidR="00197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завхоз</w:t>
            </w:r>
          </w:p>
        </w:tc>
      </w:tr>
      <w:tr w:rsidR="004141A7" w:rsidRPr="004141A7" w:rsidTr="00197B83">
        <w:trPr>
          <w:trHeight w:val="47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Приобретение хозяйственных товаров по смете.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197B83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Завхоз </w:t>
            </w:r>
          </w:p>
        </w:tc>
      </w:tr>
      <w:tr w:rsidR="004141A7" w:rsidRPr="004141A7" w:rsidTr="00197B83">
        <w:trPr>
          <w:trHeight w:val="861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Работа по составлению локальных актов и нормативных документов.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4141A7" w:rsidRPr="004141A7" w:rsidTr="00197B83">
        <w:trPr>
          <w:trHeight w:val="457"/>
        </w:trPr>
        <w:tc>
          <w:tcPr>
            <w:tcW w:w="10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Контроль</w:t>
            </w:r>
          </w:p>
        </w:tc>
      </w:tr>
      <w:tr w:rsidR="004141A7" w:rsidRPr="004141A7" w:rsidTr="00197B83">
        <w:trPr>
          <w:trHeight w:val="457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Проверка освещения ДОУ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197B83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Завхоз </w:t>
            </w:r>
          </w:p>
        </w:tc>
      </w:tr>
      <w:tr w:rsidR="004141A7" w:rsidRPr="004141A7" w:rsidTr="00197B83">
        <w:trPr>
          <w:trHeight w:val="457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Анализ документации по делопроизводству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4141A7" w:rsidRPr="004141A7" w:rsidTr="00197B83">
        <w:trPr>
          <w:trHeight w:val="457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197B83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Организация и проведение подвижных игр </w:t>
            </w:r>
            <w:r w:rsidR="00197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младшей разновозрастной </w:t>
            </w: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груп</w:t>
            </w:r>
            <w:r w:rsidR="00197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197B83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Заведующий </w:t>
            </w:r>
          </w:p>
        </w:tc>
      </w:tr>
      <w:tr w:rsidR="004141A7" w:rsidRPr="004141A7" w:rsidTr="00197B83">
        <w:trPr>
          <w:trHeight w:val="457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197B83" w:rsidP="00197B83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Организация работы воспитателя в период адаптации (прием, работа с родителями, создание комфортных условий и т.д.)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197B83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Заведующий </w:t>
            </w:r>
          </w:p>
        </w:tc>
      </w:tr>
      <w:tr w:rsidR="004141A7" w:rsidRPr="004141A7" w:rsidTr="00197B83">
        <w:trPr>
          <w:trHeight w:val="457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Культурно-гигиенические навыки детей во время приема пищи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197B83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Заведующий, воспитатели</w:t>
            </w:r>
          </w:p>
        </w:tc>
      </w:tr>
      <w:tr w:rsidR="004141A7" w:rsidRPr="004141A7" w:rsidTr="00197B83">
        <w:trPr>
          <w:trHeight w:val="457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Проверка качества оформления документации педагогов (Листы здоровья.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Тетради индивидуальной работы с детьми специалистов детского сада)</w:t>
            </w:r>
            <w:proofErr w:type="gramEnd"/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</w:t>
            </w: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.Д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ОУ</w:t>
            </w:r>
            <w:proofErr w:type="spell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</w:p>
          <w:p w:rsidR="004141A7" w:rsidRPr="004141A7" w:rsidRDefault="00197B83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Ст. медсестра</w:t>
            </w:r>
          </w:p>
        </w:tc>
      </w:tr>
    </w:tbl>
    <w:p w:rsidR="004141A7" w:rsidRPr="004141A7" w:rsidRDefault="004141A7" w:rsidP="004141A7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Ноябрь 201</w:t>
      </w:r>
      <w:r w:rsidR="006C7C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9</w:t>
      </w:r>
      <w:r w:rsidR="0019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4141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г.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День согласия и примирения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День Матери</w:t>
      </w:r>
    </w:p>
    <w:tbl>
      <w:tblPr>
        <w:tblW w:w="106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6"/>
        <w:gridCol w:w="2267"/>
        <w:gridCol w:w="4801"/>
        <w:gridCol w:w="2551"/>
      </w:tblGrid>
      <w:tr w:rsidR="004141A7" w:rsidRPr="004141A7" w:rsidTr="00197B83">
        <w:trPr>
          <w:trHeight w:val="625"/>
        </w:trPr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Форма проведения</w:t>
            </w:r>
          </w:p>
        </w:tc>
        <w:tc>
          <w:tcPr>
            <w:tcW w:w="4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4141A7" w:rsidRPr="004141A7" w:rsidTr="00197B83">
        <w:trPr>
          <w:trHeight w:val="271"/>
        </w:trPr>
        <w:tc>
          <w:tcPr>
            <w:tcW w:w="106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Работа с кадрами</w:t>
            </w:r>
            <w:r w:rsidRPr="0041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4141A7" w:rsidRPr="004141A7" w:rsidTr="00197B83">
        <w:trPr>
          <w:trHeight w:val="513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Подготовка здания ДОУ к зимнему периоду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Заведующий, зам</w:t>
            </w: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.з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ав. по АХР</w:t>
            </w:r>
          </w:p>
        </w:tc>
      </w:tr>
      <w:tr w:rsidR="004141A7" w:rsidRPr="004141A7" w:rsidTr="00197B83">
        <w:trPr>
          <w:trHeight w:val="351"/>
        </w:trPr>
        <w:tc>
          <w:tcPr>
            <w:tcW w:w="106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Организационно-педагогическая работа.</w:t>
            </w:r>
          </w:p>
        </w:tc>
      </w:tr>
      <w:tr w:rsidR="004141A7" w:rsidRPr="004141A7" w:rsidTr="00197B83">
        <w:trPr>
          <w:trHeight w:val="413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197B83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__</w:t>
            </w:r>
            <w:r w:rsidR="004141A7"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Консультация 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«Агрессивный ребенок: кто он и как ему помочь?»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197B83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Воспитатели </w:t>
            </w:r>
          </w:p>
        </w:tc>
      </w:tr>
      <w:tr w:rsidR="004141A7" w:rsidRPr="004141A7" w:rsidTr="00197B83">
        <w:trPr>
          <w:trHeight w:val="1091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197B83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__</w:t>
            </w:r>
            <w:r w:rsidR="004141A7"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Педагогическая гостиная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 «Значение игровой деятельности в воспитании детей дошкольного возраста в контексте требований ФГОС </w:t>
            </w: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197B83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Марикина А.Н</w:t>
            </w:r>
          </w:p>
        </w:tc>
      </w:tr>
      <w:tr w:rsidR="004141A7" w:rsidRPr="004141A7" w:rsidTr="00197B83">
        <w:trPr>
          <w:trHeight w:val="1066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197B83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___</w:t>
            </w:r>
            <w:r w:rsidR="004141A7"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Педсовет №2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«Народная подвижная игра в познавательном и двигательном развитии дошкольников».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Участники педагогического совета</w:t>
            </w:r>
          </w:p>
        </w:tc>
      </w:tr>
      <w:tr w:rsidR="004141A7" w:rsidRPr="004141A7" w:rsidTr="00197B83">
        <w:trPr>
          <w:trHeight w:val="1119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197B83" w:rsidP="00197B83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4141A7"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4141A7"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нед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Круглый стол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Составление и обсуждение плана мероприятий  «Неделя здоровья», праздника «День матери»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197B83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Педагоги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доу</w:t>
            </w:r>
            <w:proofErr w:type="spellEnd"/>
          </w:p>
        </w:tc>
      </w:tr>
      <w:tr w:rsidR="004141A7" w:rsidRPr="004141A7" w:rsidTr="00197B83">
        <w:trPr>
          <w:trHeight w:val="529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197B83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r w:rsidR="004141A7"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ед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Праздник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«Мамочка милая, мама моя!»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Муз</w:t>
            </w: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.р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ук-ль</w:t>
            </w:r>
            <w:proofErr w:type="spellEnd"/>
          </w:p>
        </w:tc>
      </w:tr>
      <w:tr w:rsidR="004141A7" w:rsidRPr="004141A7" w:rsidTr="00197B83">
        <w:trPr>
          <w:trHeight w:val="539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4 </w:t>
            </w:r>
            <w:proofErr w:type="spell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нед</w:t>
            </w:r>
            <w:proofErr w:type="spell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7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Анализ заболеваемости за осенний период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.м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/с</w:t>
            </w:r>
          </w:p>
        </w:tc>
      </w:tr>
      <w:tr w:rsidR="004141A7" w:rsidRPr="004141A7" w:rsidTr="00197B83">
        <w:trPr>
          <w:trHeight w:val="34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Организация и проведение недели здоровья «Милые мамы»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197B83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</w:t>
            </w:r>
            <w:r w:rsidR="00197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="00197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ст. медсестра</w:t>
            </w:r>
          </w:p>
        </w:tc>
      </w:tr>
      <w:tr w:rsidR="004141A7" w:rsidRPr="004141A7" w:rsidTr="00197B83">
        <w:trPr>
          <w:trHeight w:val="389"/>
        </w:trPr>
        <w:tc>
          <w:tcPr>
            <w:tcW w:w="106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Работа с родителями, школой и другими организациями.</w:t>
            </w:r>
          </w:p>
        </w:tc>
      </w:tr>
      <w:tr w:rsidR="004141A7" w:rsidRPr="004141A7" w:rsidTr="00197B83">
        <w:trPr>
          <w:trHeight w:val="56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Праздник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«Осень золотая»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Муз</w:t>
            </w: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.р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ук-ль</w:t>
            </w:r>
            <w:proofErr w:type="spellEnd"/>
          </w:p>
        </w:tc>
      </w:tr>
      <w:tr w:rsidR="004141A7" w:rsidRPr="004141A7" w:rsidTr="00197B83">
        <w:trPr>
          <w:trHeight w:val="52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197B83" w:rsidP="00197B83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Праздник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«Мамочка милая, мама моя!»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Муз</w:t>
            </w: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.р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ук-ль</w:t>
            </w:r>
            <w:proofErr w:type="spellEnd"/>
          </w:p>
        </w:tc>
      </w:tr>
      <w:tr w:rsidR="004141A7" w:rsidRPr="004141A7" w:rsidTr="00197B83">
        <w:trPr>
          <w:trHeight w:val="54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197B83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Фотовыставка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«Осенние праздники и развлечения»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Педагоги</w:t>
            </w:r>
          </w:p>
        </w:tc>
      </w:tr>
      <w:tr w:rsidR="004141A7" w:rsidRPr="004141A7" w:rsidTr="00197B83">
        <w:trPr>
          <w:trHeight w:val="54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197B83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Выступление в младшей группе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«От природы музыкален каждый»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Муз</w:t>
            </w: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.р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ук-ль</w:t>
            </w:r>
            <w:proofErr w:type="spellEnd"/>
          </w:p>
        </w:tc>
      </w:tr>
      <w:tr w:rsidR="004141A7" w:rsidRPr="004141A7" w:rsidTr="00197B83">
        <w:trPr>
          <w:trHeight w:val="415"/>
        </w:trPr>
        <w:tc>
          <w:tcPr>
            <w:tcW w:w="106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Административно-хозяйственная работа.</w:t>
            </w:r>
          </w:p>
        </w:tc>
      </w:tr>
      <w:tr w:rsidR="004141A7" w:rsidRPr="004141A7" w:rsidTr="00197B83">
        <w:trPr>
          <w:trHeight w:val="88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Организация работы по сохранению и укреплению здоровья воспитанников. Разработка плана профилактических мероприятий по ОРЗ и гриппу.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C05A5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.м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/с, </w:t>
            </w:r>
            <w:r w:rsidR="00C05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4141A7" w:rsidRPr="004141A7" w:rsidTr="00197B83">
        <w:trPr>
          <w:trHeight w:val="51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Инвентаризация в ДОУ. Списание малоценного и ценного инвентаря.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C05A5E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Завхоз </w:t>
            </w:r>
          </w:p>
        </w:tc>
      </w:tr>
      <w:tr w:rsidR="004141A7" w:rsidRPr="004141A7" w:rsidTr="00197B83">
        <w:trPr>
          <w:trHeight w:val="55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Организация работы по охране труда, пожарной безопасности, соблюдению правил внутреннего трудового распорядка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C05A5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Заведующий, </w:t>
            </w:r>
            <w:r w:rsidR="00C05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отв. </w:t>
            </w:r>
            <w:proofErr w:type="gramStart"/>
            <w:r w:rsidR="00C05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</w:t>
            </w:r>
            <w:proofErr w:type="gramEnd"/>
            <w:r w:rsidR="00C05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ОТ</w:t>
            </w:r>
          </w:p>
        </w:tc>
      </w:tr>
      <w:tr w:rsidR="004141A7" w:rsidRPr="004141A7" w:rsidTr="00197B83">
        <w:trPr>
          <w:trHeight w:val="559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4</w:t>
            </w:r>
          </w:p>
        </w:tc>
        <w:tc>
          <w:tcPr>
            <w:tcW w:w="7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Укрепление материально-технической базы. Рассмотрение проекта плана приобретения оборудования и инвентаря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C05A5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Заведующий, </w:t>
            </w:r>
            <w:r w:rsidR="00C05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завхоз </w:t>
            </w:r>
          </w:p>
        </w:tc>
      </w:tr>
      <w:tr w:rsidR="004141A7" w:rsidRPr="004141A7" w:rsidTr="00197B83">
        <w:trPr>
          <w:trHeight w:val="85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Работа по составлению новых локальных актов и нормативных документов.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4141A7" w:rsidRPr="004141A7" w:rsidTr="00197B83">
        <w:trPr>
          <w:trHeight w:val="83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Предварительная работа по составлению сметы расходов на новый календарный 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C05A5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Заведующий, </w:t>
            </w:r>
            <w:r w:rsidR="00C05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завхоз</w:t>
            </w:r>
          </w:p>
        </w:tc>
      </w:tr>
      <w:tr w:rsidR="004141A7" w:rsidRPr="004141A7" w:rsidTr="00197B83">
        <w:trPr>
          <w:trHeight w:val="83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Подготовка документов для электронного аукциона по питанию на 1 квартал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C05A5E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Заведующий, завхоз</w:t>
            </w:r>
          </w:p>
        </w:tc>
      </w:tr>
      <w:tr w:rsidR="004141A7" w:rsidRPr="004141A7" w:rsidTr="00197B83">
        <w:trPr>
          <w:trHeight w:val="457"/>
        </w:trPr>
        <w:tc>
          <w:tcPr>
            <w:tcW w:w="106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Контроль</w:t>
            </w:r>
          </w:p>
        </w:tc>
      </w:tr>
      <w:tr w:rsidR="004141A7" w:rsidRPr="004141A7" w:rsidTr="00197B83">
        <w:trPr>
          <w:trHeight w:val="61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теплоснабжением, электричеством и холодной воды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C05A5E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завхоз</w:t>
            </w:r>
          </w:p>
        </w:tc>
      </w:tr>
      <w:tr w:rsidR="004141A7" w:rsidRPr="004141A7" w:rsidTr="00197B83">
        <w:trPr>
          <w:trHeight w:val="45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Анализ накопительной ведомости, </w:t>
            </w:r>
            <w:proofErr w:type="spell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бракеражного</w:t>
            </w:r>
            <w:proofErr w:type="spell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журнала.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Заведующий, ст</w:t>
            </w: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.м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/с</w:t>
            </w:r>
          </w:p>
        </w:tc>
      </w:tr>
      <w:tr w:rsidR="004141A7" w:rsidRPr="004141A7" w:rsidTr="00197B83">
        <w:trPr>
          <w:trHeight w:val="45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C05A5E" w:rsidP="00C05A5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Организация питания: проверка сертификатов, качество продуктов, заключение договоров, составление плана закупки необходимого оборудования и посуды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C05A5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Заведующий, </w:t>
            </w:r>
            <w:r w:rsidR="00C05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завхоз</w:t>
            </w: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ст. м/</w:t>
            </w: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proofErr w:type="gramEnd"/>
          </w:p>
        </w:tc>
      </w:tr>
      <w:tr w:rsidR="004141A7" w:rsidRPr="004141A7" w:rsidTr="00197B83">
        <w:trPr>
          <w:trHeight w:val="45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Тематический контроль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«Использование народной подвижной игры в развитии дошкольников»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Творческая группа</w:t>
            </w:r>
          </w:p>
        </w:tc>
      </w:tr>
      <w:tr w:rsidR="004141A7" w:rsidRPr="004141A7" w:rsidTr="00197B83">
        <w:trPr>
          <w:trHeight w:val="86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Готовность педагогов к рабочему дню: наличие плана, конспектов занятий, пособий, дидактических игр и т. д.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C05A5E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Заведующий </w:t>
            </w:r>
          </w:p>
        </w:tc>
      </w:tr>
      <w:tr w:rsidR="004141A7" w:rsidRPr="004141A7" w:rsidTr="00197B83">
        <w:trPr>
          <w:trHeight w:val="45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Организация разнообразной деятельности детей на прогулке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C05A5E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Заведующий </w:t>
            </w:r>
          </w:p>
        </w:tc>
      </w:tr>
      <w:tr w:rsidR="004141A7" w:rsidRPr="004141A7" w:rsidTr="00197B83">
        <w:trPr>
          <w:trHeight w:val="45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Двигательная активность детей в режиме дня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C05A5E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Заведующий </w:t>
            </w:r>
          </w:p>
        </w:tc>
      </w:tr>
    </w:tbl>
    <w:p w:rsidR="004141A7" w:rsidRPr="004141A7" w:rsidRDefault="004141A7" w:rsidP="004141A7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Декабрь 201</w:t>
      </w:r>
      <w:r w:rsidR="006C7C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9</w:t>
      </w:r>
      <w:r w:rsidR="00C05A5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4141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г.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Новый год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Каникулы</w:t>
      </w:r>
    </w:p>
    <w:tbl>
      <w:tblPr>
        <w:tblW w:w="106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2202"/>
        <w:gridCol w:w="676"/>
        <w:gridCol w:w="4226"/>
        <w:gridCol w:w="2543"/>
      </w:tblGrid>
      <w:tr w:rsidR="004141A7" w:rsidRPr="004141A7" w:rsidTr="00C05A5E">
        <w:trPr>
          <w:trHeight w:val="615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Форма  проведения</w:t>
            </w:r>
          </w:p>
        </w:tc>
        <w:tc>
          <w:tcPr>
            <w:tcW w:w="49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4141A7" w:rsidRPr="004141A7" w:rsidTr="00C05A5E">
        <w:trPr>
          <w:trHeight w:val="404"/>
        </w:trPr>
        <w:tc>
          <w:tcPr>
            <w:tcW w:w="106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Работа с кадрами.</w:t>
            </w:r>
          </w:p>
        </w:tc>
      </w:tr>
      <w:tr w:rsidR="004141A7" w:rsidRPr="004141A7" w:rsidTr="00C05A5E">
        <w:trPr>
          <w:trHeight w:val="404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C05A5E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Утверждение   графика отпусков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C05A5E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Заведующий </w:t>
            </w:r>
          </w:p>
        </w:tc>
      </w:tr>
      <w:tr w:rsidR="004141A7" w:rsidRPr="004141A7" w:rsidTr="00C05A5E">
        <w:trPr>
          <w:trHeight w:val="1261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Инструктажи</w:t>
            </w:r>
          </w:p>
        </w:tc>
        <w:tc>
          <w:tcPr>
            <w:tcW w:w="4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«Техника безопасности при проведении новогодних елок»</w:t>
            </w:r>
          </w:p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«Охрана жизни и здоровья детей в зимний период»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C05A5E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4141A7"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по ОТ</w:t>
            </w:r>
          </w:p>
        </w:tc>
      </w:tr>
      <w:tr w:rsidR="004141A7" w:rsidRPr="004141A7" w:rsidTr="00C05A5E">
        <w:trPr>
          <w:trHeight w:val="1045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Общее собрание коллектива</w:t>
            </w:r>
          </w:p>
        </w:tc>
        <w:tc>
          <w:tcPr>
            <w:tcW w:w="4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C05A5E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Подведение итогов работы за первое полугодие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 ДОУ</w:t>
            </w:r>
          </w:p>
        </w:tc>
      </w:tr>
      <w:tr w:rsidR="004141A7" w:rsidRPr="004141A7" w:rsidTr="00C05A5E">
        <w:trPr>
          <w:trHeight w:val="408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Отчет</w:t>
            </w:r>
          </w:p>
        </w:tc>
        <w:tc>
          <w:tcPr>
            <w:tcW w:w="4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«Заболеваемость детей за год»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.м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/с</w:t>
            </w:r>
          </w:p>
        </w:tc>
      </w:tr>
      <w:tr w:rsidR="004141A7" w:rsidRPr="004141A7" w:rsidTr="00C05A5E">
        <w:trPr>
          <w:trHeight w:val="457"/>
        </w:trPr>
        <w:tc>
          <w:tcPr>
            <w:tcW w:w="106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Организационно-педагогическая работа.</w:t>
            </w:r>
          </w:p>
        </w:tc>
      </w:tr>
      <w:tr w:rsidR="004141A7" w:rsidRPr="004141A7" w:rsidTr="00C05A5E">
        <w:trPr>
          <w:trHeight w:val="752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C05A5E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__</w:t>
            </w:r>
            <w:r w:rsidR="004141A7"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.12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Методическая планерка</w:t>
            </w:r>
          </w:p>
        </w:tc>
        <w:tc>
          <w:tcPr>
            <w:tcW w:w="4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Подготовка и проведение новогодних утренников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C05A5E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Заведующий </w:t>
            </w:r>
          </w:p>
        </w:tc>
      </w:tr>
      <w:tr w:rsidR="004141A7" w:rsidRPr="004141A7" w:rsidTr="00C05A5E">
        <w:trPr>
          <w:trHeight w:val="794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C05A5E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__</w:t>
            </w:r>
            <w:r w:rsidR="004141A7"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.12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Семинар-практикум с использованием мультимедиа</w:t>
            </w:r>
          </w:p>
        </w:tc>
        <w:tc>
          <w:tcPr>
            <w:tcW w:w="4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«Развитие мелкой моторики у дошкольников: </w:t>
            </w:r>
            <w:proofErr w:type="spell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самомассаж</w:t>
            </w:r>
            <w:proofErr w:type="spell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кисти и пальцев рук»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C05A5E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Зубкова М.Н</w:t>
            </w:r>
          </w:p>
        </w:tc>
      </w:tr>
      <w:tr w:rsidR="004141A7" w:rsidRPr="004141A7" w:rsidTr="00C05A5E">
        <w:trPr>
          <w:trHeight w:val="517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25-30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Праздники</w:t>
            </w:r>
          </w:p>
        </w:tc>
        <w:tc>
          <w:tcPr>
            <w:tcW w:w="4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«В  гости Новый год пришел…»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Муз</w:t>
            </w: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.р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ук-ль</w:t>
            </w:r>
            <w:proofErr w:type="spellEnd"/>
          </w:p>
        </w:tc>
      </w:tr>
      <w:tr w:rsidR="004141A7" w:rsidRPr="004141A7" w:rsidTr="00C05A5E">
        <w:trPr>
          <w:trHeight w:val="361"/>
        </w:trPr>
        <w:tc>
          <w:tcPr>
            <w:tcW w:w="106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Оснащение педагогического процесса, создание развивающей среды</w:t>
            </w:r>
            <w:r w:rsidRPr="004141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4141A7" w:rsidRPr="004141A7" w:rsidTr="00C05A5E">
        <w:trPr>
          <w:trHeight w:val="563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Приобретение игрового оборудования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</w:t>
            </w:r>
            <w:r w:rsidR="00C05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й, завхоз</w:t>
            </w:r>
          </w:p>
        </w:tc>
      </w:tr>
      <w:tr w:rsidR="004141A7" w:rsidRPr="004141A7" w:rsidTr="00C05A5E">
        <w:trPr>
          <w:trHeight w:val="704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Оформление групповых комнат к новогодним праздникам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4141A7" w:rsidRPr="004141A7" w:rsidTr="00C05A5E">
        <w:trPr>
          <w:trHeight w:val="704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7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Обновление </w:t>
            </w:r>
            <w:proofErr w:type="spell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фотостенда</w:t>
            </w:r>
            <w:proofErr w:type="spell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«Времена года»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C05A5E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Воспитатели </w:t>
            </w:r>
          </w:p>
        </w:tc>
      </w:tr>
      <w:tr w:rsidR="004141A7" w:rsidRPr="004141A7" w:rsidTr="00C05A5E">
        <w:trPr>
          <w:trHeight w:val="704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Подготовка помещений к проведению новогодних праздников: установка елки, гирлянд, игрушек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C05A5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</w:t>
            </w:r>
            <w:r w:rsidR="00C05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ели</w:t>
            </w: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="00C05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завхоз</w:t>
            </w:r>
          </w:p>
        </w:tc>
      </w:tr>
      <w:tr w:rsidR="004141A7" w:rsidRPr="004141A7" w:rsidTr="00C05A5E">
        <w:trPr>
          <w:trHeight w:val="405"/>
        </w:trPr>
        <w:tc>
          <w:tcPr>
            <w:tcW w:w="106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Работа с родителями, школой и другими организациями.</w:t>
            </w:r>
          </w:p>
        </w:tc>
      </w:tr>
      <w:tr w:rsidR="004141A7" w:rsidRPr="004141A7" w:rsidTr="00C05A5E">
        <w:trPr>
          <w:trHeight w:val="701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Заседание родительского комитета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«Организация и приобретение новогодних подарков»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Родительский комитет</w:t>
            </w:r>
          </w:p>
        </w:tc>
      </w:tr>
      <w:tr w:rsidR="004141A7" w:rsidRPr="004141A7" w:rsidTr="00C05A5E">
        <w:trPr>
          <w:trHeight w:val="1262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Конкурс-выставка поделок из природного и бросового материала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«Символ Нового года»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Воспитатели, родители, дети</w:t>
            </w:r>
          </w:p>
        </w:tc>
      </w:tr>
      <w:tr w:rsidR="004141A7" w:rsidRPr="004141A7" w:rsidTr="00C05A5E">
        <w:trPr>
          <w:trHeight w:val="566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Праздник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«В  гости Новый год пришел…»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Муз</w:t>
            </w: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.р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ук-ль</w:t>
            </w:r>
            <w:proofErr w:type="spellEnd"/>
          </w:p>
        </w:tc>
      </w:tr>
      <w:tr w:rsidR="004141A7" w:rsidRPr="004141A7" w:rsidTr="00C05A5E">
        <w:trPr>
          <w:trHeight w:val="566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Консультация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«Правила пожарной безопасности дома и в общественных местах во время новогодних праздников.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4141A7" w:rsidRPr="004141A7" w:rsidTr="00C05A5E">
        <w:trPr>
          <w:trHeight w:val="359"/>
        </w:trPr>
        <w:tc>
          <w:tcPr>
            <w:tcW w:w="106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Административно-хозяйственная работа.</w:t>
            </w:r>
          </w:p>
        </w:tc>
      </w:tr>
      <w:tr w:rsidR="004141A7" w:rsidRPr="004141A7" w:rsidTr="00C05A5E">
        <w:trPr>
          <w:trHeight w:val="619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Составление дефектного акта, составление заявки на капитальный ремонт помещений на новый календарный год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C05A5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Заведующий, </w:t>
            </w:r>
            <w:r w:rsidR="00C05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завхоз</w:t>
            </w:r>
          </w:p>
        </w:tc>
      </w:tr>
      <w:tr w:rsidR="004141A7" w:rsidRPr="004141A7" w:rsidTr="00C05A5E">
        <w:trPr>
          <w:trHeight w:val="817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Подготовка к новогодним праздникам. Утверждение графика утренников.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Заведующий, </w:t>
            </w:r>
            <w:proofErr w:type="spell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муз</w:t>
            </w: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.р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ук-ль</w:t>
            </w:r>
            <w:proofErr w:type="spellEnd"/>
          </w:p>
        </w:tc>
      </w:tr>
      <w:tr w:rsidR="004141A7" w:rsidRPr="004141A7" w:rsidTr="00C05A5E">
        <w:trPr>
          <w:trHeight w:val="738"/>
        </w:trPr>
        <w:tc>
          <w:tcPr>
            <w:tcW w:w="9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C05A5E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Состояние по обеспечению безопасности, охране  жизни и здоровью воспитанников. Профилактика травматизма.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заведующий, ст</w:t>
            </w: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.м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/с</w:t>
            </w:r>
          </w:p>
        </w:tc>
      </w:tr>
      <w:tr w:rsidR="004141A7" w:rsidRPr="004141A7" w:rsidTr="00C05A5E">
        <w:trPr>
          <w:trHeight w:val="6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Подготовка и сдача отчетов в УО и здравоохранение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Заведующий, ст</w:t>
            </w: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.м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/с</w:t>
            </w:r>
          </w:p>
        </w:tc>
      </w:tr>
      <w:tr w:rsidR="004141A7" w:rsidRPr="004141A7" w:rsidTr="00C05A5E">
        <w:trPr>
          <w:trHeight w:val="281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Подготовка годового отчета по форме 85-к, тарификации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C05A5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4141A7" w:rsidRPr="004141A7" w:rsidTr="00C05A5E">
        <w:trPr>
          <w:trHeight w:val="281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195B9A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Заключение прямых договоров по питанию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C05A5E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Заведующий, завхоз</w:t>
            </w:r>
          </w:p>
        </w:tc>
      </w:tr>
      <w:tr w:rsidR="004141A7" w:rsidRPr="004141A7" w:rsidTr="00C05A5E">
        <w:trPr>
          <w:trHeight w:val="281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Заключение договоров по обслуживанию здания </w:t>
            </w: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( 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свет, вода, отопление и др.)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C05A5E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Завхоз </w:t>
            </w:r>
          </w:p>
        </w:tc>
      </w:tr>
      <w:tr w:rsidR="004141A7" w:rsidRPr="004141A7" w:rsidTr="00C05A5E">
        <w:trPr>
          <w:trHeight w:val="457"/>
        </w:trPr>
        <w:tc>
          <w:tcPr>
            <w:tcW w:w="106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Контроль</w:t>
            </w:r>
          </w:p>
        </w:tc>
      </w:tr>
      <w:tr w:rsidR="004141A7" w:rsidRPr="004141A7" w:rsidTr="00C05A5E">
        <w:trPr>
          <w:trHeight w:val="457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C05A5E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Проверка выполнения </w:t>
            </w:r>
            <w:r w:rsidR="00C05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ПВТР</w:t>
            </w: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соглашения охране труда за календарный год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C05A5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Заведующий, председатель </w:t>
            </w:r>
            <w:r w:rsidR="00C05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</w:t>
            </w: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</w:p>
        </w:tc>
      </w:tr>
      <w:tr w:rsidR="004141A7" w:rsidRPr="004141A7" w:rsidTr="00C05A5E">
        <w:trPr>
          <w:trHeight w:val="457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Анализ медицинской документации (журнал по контролю, карты наблюдений, отчеты по заболеваемости, аналитические справки по заболеваемости.)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4141A7" w:rsidRPr="004141A7" w:rsidTr="00C05A5E">
        <w:trPr>
          <w:trHeight w:val="457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отсутствием </w:t>
            </w:r>
            <w:proofErr w:type="spell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травмоопасных</w:t>
            </w:r>
            <w:proofErr w:type="spell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объектов на территории ДОУ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C05A5E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Заведующий, зам. </w:t>
            </w:r>
            <w:r w:rsidR="00C05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завхоз</w:t>
            </w:r>
          </w:p>
        </w:tc>
      </w:tr>
      <w:tr w:rsidR="004141A7" w:rsidRPr="004141A7" w:rsidTr="00C05A5E">
        <w:trPr>
          <w:trHeight w:val="457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C05A5E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Система работ</w:t>
            </w:r>
            <w:r w:rsidR="00C05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ы</w:t>
            </w: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 детьми в </w:t>
            </w:r>
            <w:proofErr w:type="spell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предверии</w:t>
            </w:r>
            <w:proofErr w:type="spell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праздника новогодней елки. Уровень проведения новогодних утренников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C05A5E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Заведующий, воспитател</w:t>
            </w:r>
            <w:r w:rsidR="00C05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</w:p>
        </w:tc>
      </w:tr>
      <w:tr w:rsidR="004141A7" w:rsidRPr="004141A7" w:rsidTr="00C05A5E">
        <w:trPr>
          <w:trHeight w:val="65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Подготовка, проведение и эффективность гимнастики пробуждения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C05A5E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Заведующий </w:t>
            </w:r>
          </w:p>
        </w:tc>
      </w:tr>
      <w:tr w:rsidR="004141A7" w:rsidRPr="004141A7" w:rsidTr="00C05A5E">
        <w:trPr>
          <w:trHeight w:val="457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C05A5E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Анализ использования времени по ознакомлению детей с художественной литературой во всех возрастных группах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C05A5E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Заведующий </w:t>
            </w:r>
          </w:p>
        </w:tc>
      </w:tr>
      <w:tr w:rsidR="004141A7" w:rsidRPr="004141A7" w:rsidTr="00C05A5E">
        <w:trPr>
          <w:trHeight w:val="457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C05A5E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Проверка качества оформления документации педагогов</w:t>
            </w:r>
            <w:r w:rsidRPr="004141A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(Календарные планы.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Табели посещаемости.)</w:t>
            </w:r>
            <w:proofErr w:type="gramEnd"/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C05A5E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Заведующий </w:t>
            </w:r>
          </w:p>
        </w:tc>
      </w:tr>
      <w:tr w:rsidR="004141A7" w:rsidRPr="004141A7" w:rsidTr="00C05A5E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1A7" w:rsidRPr="004141A7" w:rsidRDefault="004141A7" w:rsidP="004141A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1A7" w:rsidRPr="004141A7" w:rsidRDefault="004141A7" w:rsidP="004141A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1A7" w:rsidRPr="004141A7" w:rsidRDefault="004141A7" w:rsidP="004141A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1A7" w:rsidRPr="004141A7" w:rsidRDefault="004141A7" w:rsidP="004141A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1A7" w:rsidRPr="004141A7" w:rsidRDefault="004141A7" w:rsidP="004141A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141A7" w:rsidRPr="004141A7" w:rsidRDefault="004141A7" w:rsidP="004141A7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Январь 20</w:t>
      </w:r>
      <w:r w:rsidR="006C7C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20</w:t>
      </w:r>
      <w:r w:rsidRPr="004141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г.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Рождество</w:t>
      </w:r>
    </w:p>
    <w:tbl>
      <w:tblPr>
        <w:tblW w:w="103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6"/>
        <w:gridCol w:w="2536"/>
        <w:gridCol w:w="4465"/>
        <w:gridCol w:w="2263"/>
      </w:tblGrid>
      <w:tr w:rsidR="004141A7" w:rsidRPr="004141A7" w:rsidTr="00C05A5E">
        <w:trPr>
          <w:trHeight w:val="669"/>
        </w:trPr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2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Форма  проведения</w:t>
            </w:r>
          </w:p>
        </w:tc>
        <w:tc>
          <w:tcPr>
            <w:tcW w:w="4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4141A7" w:rsidRPr="004141A7" w:rsidTr="00C05A5E">
        <w:trPr>
          <w:trHeight w:val="321"/>
        </w:trPr>
        <w:tc>
          <w:tcPr>
            <w:tcW w:w="103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Работа с кадрами.</w:t>
            </w:r>
          </w:p>
        </w:tc>
      </w:tr>
      <w:tr w:rsidR="004141A7" w:rsidRPr="004141A7" w:rsidTr="00C05A5E">
        <w:trPr>
          <w:trHeight w:val="689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Инструктажи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Противопожарной безопасности, действиям сотрудников при чрезвычайных ситуациях, ГО.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C05A5E" w:rsidP="00C05A5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. По </w:t>
            </w:r>
            <w:r w:rsidR="004141A7"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ГО и ЧС,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завхоз</w:t>
            </w:r>
          </w:p>
        </w:tc>
      </w:tr>
      <w:tr w:rsidR="004141A7" w:rsidRPr="004141A7" w:rsidTr="00C05A5E">
        <w:trPr>
          <w:trHeight w:val="281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Производственное  собрание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Итоги  проверок подготовки ДОУ к зимнему периоду, по охране труда.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4141A7" w:rsidRPr="004141A7" w:rsidTr="00C05A5E">
        <w:trPr>
          <w:trHeight w:val="273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Консультация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«Профилактика гриппа в ДОУ в период эпидемиологического неблагополучия»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.м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/с</w:t>
            </w:r>
          </w:p>
        </w:tc>
      </w:tr>
      <w:tr w:rsidR="004141A7" w:rsidRPr="004141A7" w:rsidTr="00C05A5E">
        <w:trPr>
          <w:trHeight w:val="273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Издание приказов по организации деятельности ДОУ на начало календарного года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4141A7" w:rsidRPr="004141A7" w:rsidTr="00C05A5E">
        <w:trPr>
          <w:trHeight w:val="273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Просмотр трудовых книжек и личных дел сотрудников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4141A7" w:rsidRPr="004141A7" w:rsidTr="00C05A5E">
        <w:trPr>
          <w:trHeight w:val="393"/>
        </w:trPr>
        <w:tc>
          <w:tcPr>
            <w:tcW w:w="103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Организационно-педагогическая работа.</w:t>
            </w:r>
          </w:p>
        </w:tc>
      </w:tr>
      <w:tr w:rsidR="004141A7" w:rsidRPr="004141A7" w:rsidTr="00C05A5E">
        <w:trPr>
          <w:trHeight w:val="551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C05A5E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__</w:t>
            </w:r>
            <w:r w:rsidR="004141A7"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.01.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Развлечение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«Прощание с елкой»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Педагоги, </w:t>
            </w:r>
            <w:proofErr w:type="spell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муз</w:t>
            </w: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.р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ук-ль</w:t>
            </w:r>
            <w:proofErr w:type="spellEnd"/>
          </w:p>
        </w:tc>
      </w:tr>
      <w:tr w:rsidR="004141A7" w:rsidRPr="004141A7" w:rsidTr="00C05A5E">
        <w:trPr>
          <w:trHeight w:val="551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C05A5E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__</w:t>
            </w:r>
            <w:r w:rsidR="004141A7"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.01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Консультация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«Народная игра с пением»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Муз</w:t>
            </w: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.р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ук-ль</w:t>
            </w:r>
            <w:proofErr w:type="spellEnd"/>
          </w:p>
        </w:tc>
      </w:tr>
      <w:tr w:rsidR="004141A7" w:rsidRPr="004141A7" w:rsidTr="00C05A5E">
        <w:trPr>
          <w:trHeight w:val="529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3 </w:t>
            </w:r>
            <w:proofErr w:type="spell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нед</w:t>
            </w:r>
            <w:proofErr w:type="spell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Открытый показ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Исследовательская деятельность на прогулке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C70A78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Линник В.В.</w:t>
            </w:r>
          </w:p>
        </w:tc>
      </w:tr>
      <w:tr w:rsidR="004141A7" w:rsidRPr="004141A7" w:rsidTr="00C05A5E">
        <w:trPr>
          <w:trHeight w:val="417"/>
        </w:trPr>
        <w:tc>
          <w:tcPr>
            <w:tcW w:w="103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Оснащение педагогического процесса, создание развивающей среды</w:t>
            </w:r>
            <w:r w:rsidRPr="004141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4141A7" w:rsidRPr="004141A7" w:rsidTr="00C05A5E">
        <w:trPr>
          <w:trHeight w:val="551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Обновление информации в родительских уголках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C70A78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Воспитатели </w:t>
            </w:r>
          </w:p>
        </w:tc>
      </w:tr>
      <w:tr w:rsidR="004141A7" w:rsidRPr="004141A7" w:rsidTr="00C05A5E">
        <w:trPr>
          <w:trHeight w:val="752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Приобретение методической литературы, раздаточного материала и инвентаря для учебных занятий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C70A78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Заведующий, воспитате</w:t>
            </w:r>
            <w:r w:rsidR="00C70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ли</w:t>
            </w:r>
          </w:p>
        </w:tc>
      </w:tr>
      <w:tr w:rsidR="004141A7" w:rsidRPr="004141A7" w:rsidTr="00C05A5E">
        <w:trPr>
          <w:trHeight w:val="479"/>
        </w:trPr>
        <w:tc>
          <w:tcPr>
            <w:tcW w:w="103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Работа с родителями, школой и другими организациями.</w:t>
            </w:r>
          </w:p>
        </w:tc>
      </w:tr>
      <w:tr w:rsidR="004141A7" w:rsidRPr="004141A7" w:rsidTr="00C05A5E">
        <w:trPr>
          <w:trHeight w:val="55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Фотовыставка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«Новогодние праздники в детском саду»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4141A7" w:rsidRPr="004141A7" w:rsidTr="00C05A5E">
        <w:trPr>
          <w:trHeight w:val="943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Консультация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«О вреде и пользе компьютера и телевизора?»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C70A78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Воспитатели </w:t>
            </w:r>
          </w:p>
        </w:tc>
      </w:tr>
      <w:tr w:rsidR="004141A7" w:rsidRPr="004141A7" w:rsidTr="00C05A5E">
        <w:trPr>
          <w:trHeight w:val="563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Оформление наглядной информации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«На пороге школы»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4141A7" w:rsidRPr="004141A7" w:rsidTr="00C05A5E">
        <w:trPr>
          <w:trHeight w:val="363"/>
        </w:trPr>
        <w:tc>
          <w:tcPr>
            <w:tcW w:w="103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Административно-хозяйственная работа</w:t>
            </w:r>
          </w:p>
        </w:tc>
      </w:tr>
      <w:tr w:rsidR="004141A7" w:rsidRPr="004141A7" w:rsidTr="00C05A5E">
        <w:trPr>
          <w:trHeight w:val="533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Сдача отчетов в УО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4141A7" w:rsidRPr="004141A7" w:rsidTr="00C05A5E">
        <w:trPr>
          <w:trHeight w:val="27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</w:t>
            </w:r>
          </w:p>
        </w:tc>
        <w:tc>
          <w:tcPr>
            <w:tcW w:w="7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Утверждение номенклатуры дел на новый календарный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41A7" w:rsidRPr="004141A7" w:rsidTr="00C05A5E">
        <w:trPr>
          <w:trHeight w:val="427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C70A78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Корректировка инструкций </w:t>
            </w: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ОТ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Заведующий, ответственный </w:t>
            </w: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ОТ</w:t>
            </w:r>
          </w:p>
        </w:tc>
      </w:tr>
      <w:tr w:rsidR="004141A7" w:rsidRPr="004141A7" w:rsidTr="00C05A5E">
        <w:trPr>
          <w:trHeight w:val="427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C70A78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Приказ по организации питания в ДОУ, назначение ответственных лиц.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4141A7" w:rsidRPr="004141A7" w:rsidTr="00C05A5E">
        <w:trPr>
          <w:trHeight w:val="457"/>
        </w:trPr>
        <w:tc>
          <w:tcPr>
            <w:tcW w:w="103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Контроль</w:t>
            </w:r>
          </w:p>
        </w:tc>
      </w:tr>
      <w:tr w:rsidR="004141A7" w:rsidRPr="004141A7" w:rsidTr="00C05A5E">
        <w:trPr>
          <w:trHeight w:val="51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Оценка организации культурно-гигиенических навыков во время умывания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C70A78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Заведующий </w:t>
            </w:r>
          </w:p>
        </w:tc>
      </w:tr>
      <w:tr w:rsidR="004141A7" w:rsidRPr="004141A7" w:rsidTr="00C05A5E">
        <w:trPr>
          <w:trHeight w:val="698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Организация физкультурно-оздоровительной работы в ДОУ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C70A78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Заведующий </w:t>
            </w:r>
          </w:p>
        </w:tc>
      </w:tr>
      <w:tr w:rsidR="004141A7" w:rsidRPr="004141A7" w:rsidTr="00C05A5E">
        <w:trPr>
          <w:trHeight w:val="457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Изучение документации кладовщика (меню-требование, сопроводительные документы, акты инвентаризации, и т.д.)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4141A7" w:rsidRPr="004141A7" w:rsidTr="00C05A5E">
        <w:trPr>
          <w:trHeight w:val="457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«Проведение зимней прогулки»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C70A78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Ст. медсестра </w:t>
            </w:r>
          </w:p>
        </w:tc>
      </w:tr>
      <w:tr w:rsidR="004141A7" w:rsidRPr="004141A7" w:rsidTr="00C05A5E">
        <w:trPr>
          <w:trHeight w:val="457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Соблюдение температурного режима в группах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.м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/с</w:t>
            </w:r>
          </w:p>
        </w:tc>
      </w:tr>
      <w:tr w:rsidR="004141A7" w:rsidRPr="004141A7" w:rsidTr="00C05A5E">
        <w:trPr>
          <w:trHeight w:val="686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C70A78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C70A78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</w:t>
            </w:r>
            <w:r w:rsidR="004141A7"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мотр выносного материала для игр на зимней прогулке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C70A78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Ст. медсестра, заведующая </w:t>
            </w:r>
          </w:p>
        </w:tc>
      </w:tr>
    </w:tbl>
    <w:p w:rsidR="004141A7" w:rsidRPr="004141A7" w:rsidRDefault="004141A7" w:rsidP="004141A7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Февраль 20</w:t>
      </w:r>
      <w:r w:rsidR="002C5EF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20</w:t>
      </w:r>
      <w:r w:rsidRPr="004141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г.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День Защитника Отечества</w:t>
      </w:r>
    </w:p>
    <w:tbl>
      <w:tblPr>
        <w:tblW w:w="103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6"/>
        <w:gridCol w:w="2164"/>
        <w:gridCol w:w="4434"/>
        <w:gridCol w:w="2666"/>
      </w:tblGrid>
      <w:tr w:rsidR="004141A7" w:rsidRPr="004141A7" w:rsidTr="00C70A78">
        <w:trPr>
          <w:trHeight w:val="529"/>
        </w:trPr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Форма  проведения</w:t>
            </w:r>
          </w:p>
        </w:tc>
        <w:tc>
          <w:tcPr>
            <w:tcW w:w="4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4141A7" w:rsidRPr="004141A7" w:rsidTr="00C70A78">
        <w:trPr>
          <w:trHeight w:val="395"/>
        </w:trPr>
        <w:tc>
          <w:tcPr>
            <w:tcW w:w="103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Работа с кадрами.</w:t>
            </w:r>
          </w:p>
        </w:tc>
      </w:tr>
      <w:tr w:rsidR="004141A7" w:rsidRPr="004141A7" w:rsidTr="00C70A78">
        <w:trPr>
          <w:trHeight w:val="1449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Рейд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Соблюдение техники безопасности, правил пожарной безопасности, «Инструкций по охране жизни и здоровья детей»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Комиссия </w:t>
            </w: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ОТ</w:t>
            </w:r>
          </w:p>
        </w:tc>
      </w:tr>
      <w:tr w:rsidR="004141A7" w:rsidRPr="004141A7" w:rsidTr="00C70A78">
        <w:trPr>
          <w:trHeight w:val="611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C70A78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Подготовка к празднику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«8 Март</w:t>
            </w: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а-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Международный женский день»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Муз</w:t>
            </w: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.р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ук-ль</w:t>
            </w:r>
            <w:proofErr w:type="spellEnd"/>
          </w:p>
        </w:tc>
      </w:tr>
      <w:tr w:rsidR="004141A7" w:rsidRPr="004141A7" w:rsidTr="00C70A78">
        <w:trPr>
          <w:trHeight w:val="270"/>
        </w:trPr>
        <w:tc>
          <w:tcPr>
            <w:tcW w:w="103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Организационно-педагогическая работа.</w:t>
            </w:r>
          </w:p>
        </w:tc>
      </w:tr>
      <w:tr w:rsidR="004141A7" w:rsidRPr="004141A7" w:rsidTr="00C70A78">
        <w:trPr>
          <w:trHeight w:val="577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C70A78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__</w:t>
            </w:r>
            <w:r w:rsidR="004141A7"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.02.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Консультация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«Вредные привычки у детей»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C70A78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Ст. медсестра</w:t>
            </w:r>
          </w:p>
        </w:tc>
      </w:tr>
      <w:tr w:rsidR="004141A7" w:rsidRPr="004141A7" w:rsidTr="00C70A78">
        <w:trPr>
          <w:trHeight w:val="556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C70A78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___</w:t>
            </w:r>
            <w:r w:rsidR="004141A7"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.02.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Семинар-практикум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«Роль прогулки в реализации задач по познавательному </w:t>
            </w: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развитию дошкольников»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C70A78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Воспитатели ст. группы</w:t>
            </w:r>
          </w:p>
        </w:tc>
      </w:tr>
      <w:tr w:rsidR="004141A7" w:rsidRPr="004141A7" w:rsidTr="00C70A78">
        <w:trPr>
          <w:trHeight w:val="531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C70A78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__</w:t>
            </w:r>
            <w:r w:rsidR="004141A7"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Развлечение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«Нашей Родины сыны прославляются»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Муз</w:t>
            </w: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.р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ук-ль</w:t>
            </w:r>
            <w:proofErr w:type="spell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41A7" w:rsidRPr="004141A7" w:rsidTr="00C70A78">
        <w:trPr>
          <w:trHeight w:val="622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4 </w:t>
            </w:r>
            <w:proofErr w:type="spell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нед</w:t>
            </w:r>
            <w:proofErr w:type="spell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Праздник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«Масленицу широкую встречаем»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Муз</w:t>
            </w: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.р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ук-ль</w:t>
            </w:r>
            <w:proofErr w:type="spellEnd"/>
          </w:p>
        </w:tc>
      </w:tr>
      <w:tr w:rsidR="004141A7" w:rsidRPr="004141A7" w:rsidTr="00C70A78">
        <w:trPr>
          <w:trHeight w:val="389"/>
        </w:trPr>
        <w:tc>
          <w:tcPr>
            <w:tcW w:w="103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Оснащение педагогического процесса, создание развивающей среды</w:t>
            </w:r>
            <w:r w:rsidRPr="004141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4141A7" w:rsidRPr="004141A7" w:rsidTr="00C70A78">
        <w:trPr>
          <w:trHeight w:val="759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Фотовыставки, мини-музеи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«Защитники Отечества»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4141A7" w:rsidRPr="004141A7" w:rsidTr="00C70A78">
        <w:trPr>
          <w:trHeight w:val="713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5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Приобретение мягкого инвентаря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</w:t>
            </w:r>
            <w:r w:rsidR="00C70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хоз</w:t>
            </w:r>
          </w:p>
        </w:tc>
      </w:tr>
      <w:tr w:rsidR="004141A7" w:rsidRPr="004141A7" w:rsidTr="00C70A78">
        <w:trPr>
          <w:trHeight w:val="421"/>
        </w:trPr>
        <w:tc>
          <w:tcPr>
            <w:tcW w:w="103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Работа с родителями, школой и другими организациями.</w:t>
            </w:r>
          </w:p>
        </w:tc>
      </w:tr>
      <w:tr w:rsidR="004141A7" w:rsidRPr="004141A7" w:rsidTr="00C70A78">
        <w:trPr>
          <w:trHeight w:val="55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C70A78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Заседание родительского комитета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Председатель РК</w:t>
            </w:r>
          </w:p>
        </w:tc>
      </w:tr>
      <w:tr w:rsidR="004141A7" w:rsidRPr="004141A7" w:rsidTr="00C70A78">
        <w:trPr>
          <w:trHeight w:val="543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C70A78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Выставка детских работ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«Защитники Отечества»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C70A78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4141A7" w:rsidRPr="004141A7" w:rsidTr="00C70A78">
        <w:trPr>
          <w:trHeight w:val="543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C70A78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5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Праздник, посвящённый к 23 февраля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4141A7" w:rsidRPr="004141A7" w:rsidTr="00C70A78">
        <w:trPr>
          <w:trHeight w:val="756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Консультация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«О детском травматизме на дорогах. ПДД»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C70A78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Ст. медсестра</w:t>
            </w:r>
          </w:p>
        </w:tc>
      </w:tr>
      <w:tr w:rsidR="004141A7" w:rsidRPr="004141A7" w:rsidTr="00C70A78">
        <w:trPr>
          <w:trHeight w:val="756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5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Групповые родительские собрания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4141A7" w:rsidRPr="004141A7" w:rsidTr="00C70A78">
        <w:trPr>
          <w:trHeight w:val="295"/>
        </w:trPr>
        <w:tc>
          <w:tcPr>
            <w:tcW w:w="103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Административно-хозяйственная работа.</w:t>
            </w:r>
          </w:p>
        </w:tc>
      </w:tr>
      <w:tr w:rsidR="004141A7" w:rsidRPr="004141A7" w:rsidTr="00C70A78">
        <w:trPr>
          <w:trHeight w:val="746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5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Работа по привлечению дополнительных денежных средств на развитие ДОУ</w:t>
            </w:r>
          </w:p>
        </w:tc>
        <w:tc>
          <w:tcPr>
            <w:tcW w:w="26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4141A7" w:rsidRPr="004141A7" w:rsidTr="00C70A78">
        <w:trPr>
          <w:trHeight w:val="723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5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Работа с родителями и родительским комитетом групп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41A7" w:rsidRPr="004141A7" w:rsidTr="00C70A78">
        <w:trPr>
          <w:trHeight w:val="549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5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Подготовка к медицинскому осмотру воспитанников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.м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/с</w:t>
            </w:r>
          </w:p>
        </w:tc>
      </w:tr>
      <w:tr w:rsidR="004141A7" w:rsidRPr="004141A7" w:rsidTr="00C70A78">
        <w:trPr>
          <w:trHeight w:val="42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5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Рейд комиссии по </w:t>
            </w: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по группам, на пищеблок, в прачечную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Комиссия </w:t>
            </w: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ОТ</w:t>
            </w:r>
          </w:p>
        </w:tc>
      </w:tr>
      <w:tr w:rsidR="004141A7" w:rsidRPr="004141A7" w:rsidTr="00C70A78">
        <w:trPr>
          <w:trHeight w:val="608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5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Работа по составлению локальных актов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4141A7" w:rsidRPr="004141A7" w:rsidTr="00C70A78">
        <w:trPr>
          <w:trHeight w:val="47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Совещание при заведующем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Результаты контрольной деятельности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Административный состав</w:t>
            </w:r>
          </w:p>
        </w:tc>
      </w:tr>
      <w:tr w:rsidR="004141A7" w:rsidRPr="004141A7" w:rsidTr="00C70A78">
        <w:trPr>
          <w:trHeight w:val="47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5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Подготовка документов для электронного аукциона по питанию на 2 квартал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C70A78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Заведующий, завхоз</w:t>
            </w:r>
          </w:p>
        </w:tc>
      </w:tr>
      <w:tr w:rsidR="004141A7" w:rsidRPr="004141A7" w:rsidTr="00C70A78">
        <w:trPr>
          <w:trHeight w:val="457"/>
        </w:trPr>
        <w:tc>
          <w:tcPr>
            <w:tcW w:w="103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Контроль</w:t>
            </w:r>
          </w:p>
        </w:tc>
      </w:tr>
      <w:tr w:rsidR="004141A7" w:rsidRPr="004141A7" w:rsidTr="00C70A78">
        <w:trPr>
          <w:trHeight w:val="576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  <w:tc>
          <w:tcPr>
            <w:tcW w:w="65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Анализ календарных планов воспитателей</w:t>
            </w:r>
            <w:r w:rsidRPr="00414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4141A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Табели посещаемости. Сведения о детях и родителях.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C70A78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Заведующий </w:t>
            </w:r>
          </w:p>
        </w:tc>
      </w:tr>
      <w:tr w:rsidR="004141A7" w:rsidRPr="004141A7" w:rsidTr="00C70A78">
        <w:trPr>
          <w:trHeight w:val="457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5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Проверка охранной сигнализации, Стрелец-мониторинг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C70A78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Завхоз </w:t>
            </w:r>
          </w:p>
        </w:tc>
      </w:tr>
      <w:tr w:rsidR="004141A7" w:rsidRPr="004141A7" w:rsidTr="00C70A78">
        <w:trPr>
          <w:trHeight w:val="609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5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Соблюдение режима дня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C70A78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Заведующий </w:t>
            </w:r>
          </w:p>
        </w:tc>
      </w:tr>
      <w:tr w:rsidR="004141A7" w:rsidRPr="004141A7" w:rsidTr="00C70A78">
        <w:trPr>
          <w:trHeight w:val="113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5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Организация предметно-пространственной  развивающей среды в соответствии с требованиями программы и тематике недель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C70A78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4141A7" w:rsidRPr="004141A7" w:rsidTr="00C70A78">
        <w:trPr>
          <w:trHeight w:val="82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5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Рациональность и эффективность организации хозяйственно-бытового труда во всех возрастных группах (дежурство, поручения, коллективный труд)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C70A78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</w:tr>
    </w:tbl>
    <w:p w:rsidR="004141A7" w:rsidRPr="004141A7" w:rsidRDefault="004141A7" w:rsidP="004141A7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Март 20</w:t>
      </w:r>
      <w:r w:rsidR="002C5EF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20</w:t>
      </w:r>
      <w:r w:rsidRPr="004141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г.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 марта – «Международный женский день»</w:t>
      </w:r>
    </w:p>
    <w:tbl>
      <w:tblPr>
        <w:tblW w:w="103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0"/>
        <w:gridCol w:w="1985"/>
        <w:gridCol w:w="142"/>
        <w:gridCol w:w="1418"/>
        <w:gridCol w:w="3546"/>
        <w:gridCol w:w="2269"/>
      </w:tblGrid>
      <w:tr w:rsidR="004141A7" w:rsidRPr="004141A7" w:rsidTr="00C70A78">
        <w:trPr>
          <w:trHeight w:val="584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Форма  проведения</w:t>
            </w:r>
          </w:p>
        </w:tc>
        <w:tc>
          <w:tcPr>
            <w:tcW w:w="49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4141A7" w:rsidRPr="004141A7" w:rsidTr="00C70A78">
        <w:trPr>
          <w:trHeight w:val="423"/>
        </w:trPr>
        <w:tc>
          <w:tcPr>
            <w:tcW w:w="103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Работа с кадрами.</w:t>
            </w:r>
          </w:p>
        </w:tc>
      </w:tr>
      <w:tr w:rsidR="004141A7" w:rsidRPr="004141A7" w:rsidTr="00C70A78">
        <w:trPr>
          <w:trHeight w:val="8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Инструктаж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«Охрана жизни и здоровья детей в весенний период»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C70A78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 По ОТ</w:t>
            </w:r>
          </w:p>
        </w:tc>
      </w:tr>
      <w:tr w:rsidR="004141A7" w:rsidRPr="004141A7" w:rsidTr="00C70A78">
        <w:trPr>
          <w:trHeight w:val="27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Обсуждение проведения праздничного дня для сотрудников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Празднование 8 марта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4141A7" w:rsidRPr="004141A7" w:rsidTr="00C70A78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Взаимо-проверка</w:t>
            </w:r>
            <w:proofErr w:type="spellEnd"/>
            <w:proofErr w:type="gramEnd"/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Санитарное состояние групп.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.м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/с, </w:t>
            </w:r>
            <w:proofErr w:type="spell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мл.воспитатели</w:t>
            </w:r>
            <w:proofErr w:type="spellEnd"/>
          </w:p>
        </w:tc>
      </w:tr>
      <w:tr w:rsidR="004141A7" w:rsidRPr="004141A7" w:rsidTr="00C70A78">
        <w:trPr>
          <w:trHeight w:val="8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Теоретические занятия по ГО и ЧС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«Действия персонала в ЧС (природного и техногенного характера)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C70A78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4141A7"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по ГО и ЧС</w:t>
            </w:r>
          </w:p>
        </w:tc>
      </w:tr>
      <w:tr w:rsidR="004141A7" w:rsidRPr="004141A7" w:rsidTr="00C70A78">
        <w:trPr>
          <w:trHeight w:val="78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Самообразова-ние</w:t>
            </w:r>
            <w:proofErr w:type="spellEnd"/>
            <w:proofErr w:type="gramEnd"/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Посещение РМО. Курсы повышения квалификации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C70A78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Заведующий </w:t>
            </w:r>
          </w:p>
        </w:tc>
      </w:tr>
      <w:tr w:rsidR="004141A7" w:rsidRPr="004141A7" w:rsidTr="00C70A78">
        <w:trPr>
          <w:trHeight w:val="380"/>
        </w:trPr>
        <w:tc>
          <w:tcPr>
            <w:tcW w:w="103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Организационно-педагогическая работа.</w:t>
            </w:r>
          </w:p>
        </w:tc>
      </w:tr>
      <w:tr w:rsidR="004141A7" w:rsidRPr="004141A7" w:rsidTr="00C70A78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1 </w:t>
            </w:r>
            <w:proofErr w:type="spell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нед</w:t>
            </w:r>
            <w:proofErr w:type="spell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Праздник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«Мамочка милая, мама моя»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Муз</w:t>
            </w: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.р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ук-ль</w:t>
            </w:r>
            <w:proofErr w:type="spellEnd"/>
          </w:p>
        </w:tc>
      </w:tr>
      <w:tr w:rsidR="004141A7" w:rsidRPr="004141A7" w:rsidTr="00C70A78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2 </w:t>
            </w:r>
            <w:proofErr w:type="spell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нед</w:t>
            </w:r>
            <w:proofErr w:type="spell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Развлечение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«Масленица»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Муз</w:t>
            </w: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.р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ук-ль</w:t>
            </w:r>
            <w:proofErr w:type="spellEnd"/>
          </w:p>
        </w:tc>
      </w:tr>
      <w:tr w:rsidR="004141A7" w:rsidRPr="004141A7" w:rsidTr="00C70A78">
        <w:trPr>
          <w:trHeight w:val="40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3 </w:t>
            </w:r>
            <w:proofErr w:type="spell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нед</w:t>
            </w:r>
            <w:proofErr w:type="spell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Открытый </w:t>
            </w: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просмотр познавательно-спортивного праздника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«На светофоре зеленый» с участием </w:t>
            </w: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инспектора ГИБДД, детей и родителей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8D0DC2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Воспитатели ст.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грцппы</w:t>
            </w:r>
            <w:proofErr w:type="spellEnd"/>
          </w:p>
        </w:tc>
      </w:tr>
      <w:tr w:rsidR="004141A7" w:rsidRPr="004141A7" w:rsidTr="00C70A78">
        <w:trPr>
          <w:trHeight w:val="3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8D0DC2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__</w:t>
            </w:r>
            <w:r w:rsidR="004141A7"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03.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Педсовет №3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«Детское экспериментирование на прогулке и его влияние на развитие познавательной активности»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Участники педсовета</w:t>
            </w:r>
          </w:p>
        </w:tc>
      </w:tr>
      <w:tr w:rsidR="004141A7" w:rsidRPr="004141A7" w:rsidTr="00C70A78">
        <w:trPr>
          <w:trHeight w:val="381"/>
        </w:trPr>
        <w:tc>
          <w:tcPr>
            <w:tcW w:w="103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Оснащение педагогического процесса, создание развивающей среды</w:t>
            </w:r>
          </w:p>
        </w:tc>
      </w:tr>
      <w:tr w:rsidR="004141A7" w:rsidRPr="004141A7" w:rsidTr="00C70A78">
        <w:trPr>
          <w:trHeight w:val="5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Оформление ДОУ к празднику «8 Марта»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8D0DC2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Педагоги </w:t>
            </w:r>
          </w:p>
        </w:tc>
      </w:tr>
      <w:tr w:rsidR="004141A7" w:rsidRPr="004141A7" w:rsidTr="00C70A78">
        <w:trPr>
          <w:trHeight w:val="5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Пополнение уголков игровым материалом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Педагоги</w:t>
            </w:r>
          </w:p>
        </w:tc>
      </w:tr>
      <w:tr w:rsidR="004141A7" w:rsidRPr="004141A7" w:rsidTr="00C70A78">
        <w:trPr>
          <w:trHeight w:val="381"/>
        </w:trPr>
        <w:tc>
          <w:tcPr>
            <w:tcW w:w="103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Работа с родителями, школой и другими организациями.</w:t>
            </w:r>
          </w:p>
        </w:tc>
      </w:tr>
      <w:tr w:rsidR="004141A7" w:rsidRPr="004141A7" w:rsidTr="00C70A78">
        <w:trPr>
          <w:trHeight w:val="49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Выставка детских работ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«Моя мама – лучше всех»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4141A7" w:rsidRPr="004141A7" w:rsidTr="00C70A78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Праздник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«8 Марта – Международный женский день»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Муз</w:t>
            </w: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.р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ук-ль</w:t>
            </w:r>
            <w:proofErr w:type="spellEnd"/>
          </w:p>
        </w:tc>
      </w:tr>
      <w:tr w:rsidR="004141A7" w:rsidRPr="004141A7" w:rsidTr="00C70A78">
        <w:trPr>
          <w:trHeight w:val="56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8D0DC2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Консультация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«Проблема развития самостоятельности у детей 2-3 лет»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8D0DC2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Зубкова М.Н.</w:t>
            </w:r>
          </w:p>
        </w:tc>
      </w:tr>
      <w:tr w:rsidR="004141A7" w:rsidRPr="004141A7" w:rsidTr="00C70A78">
        <w:trPr>
          <w:trHeight w:val="423"/>
        </w:trPr>
        <w:tc>
          <w:tcPr>
            <w:tcW w:w="103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Административно-хозяйственная работа</w:t>
            </w:r>
            <w:r w:rsidRPr="0041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4141A7" w:rsidRPr="004141A7" w:rsidTr="00C70A78">
        <w:trPr>
          <w:trHeight w:val="8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Благоустройство территории ДОУ и участков, их подготовка к весенне-летнему сезону (организация подвоза песка).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8D0DC2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Завхоз </w:t>
            </w:r>
          </w:p>
        </w:tc>
      </w:tr>
      <w:tr w:rsidR="004141A7" w:rsidRPr="004141A7" w:rsidTr="00C70A78">
        <w:trPr>
          <w:trHeight w:val="53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Анализ заболеваемости за 1 квартал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.м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/с</w:t>
            </w:r>
          </w:p>
        </w:tc>
      </w:tr>
      <w:tr w:rsidR="004141A7" w:rsidRPr="004141A7" w:rsidTr="00C70A78">
        <w:trPr>
          <w:trHeight w:val="56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Анализ накопительной ведомости в ДОУ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.м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/с</w:t>
            </w:r>
          </w:p>
        </w:tc>
      </w:tr>
      <w:tr w:rsidR="004141A7" w:rsidRPr="004141A7" w:rsidTr="00C70A78">
        <w:trPr>
          <w:trHeight w:val="457"/>
        </w:trPr>
        <w:tc>
          <w:tcPr>
            <w:tcW w:w="103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Контроль</w:t>
            </w:r>
          </w:p>
        </w:tc>
      </w:tr>
      <w:tr w:rsidR="004141A7" w:rsidRPr="004141A7" w:rsidTr="00C70A78">
        <w:trPr>
          <w:trHeight w:val="45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Готовность педагогов к рабочему дню: наличие плана, конспектов занятий, пособий, дидактических игр и т. д.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8D0DC2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4141A7" w:rsidRPr="004141A7" w:rsidTr="00C70A78">
        <w:trPr>
          <w:trHeight w:val="45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Анализ проведения праздников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8D0DC2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4141A7" w:rsidRPr="004141A7" w:rsidTr="00C70A78">
        <w:trPr>
          <w:trHeight w:val="45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Состояние санитарно-эпидемиологического режима в ДОУ. Выполнение требований </w:t>
            </w:r>
            <w:proofErr w:type="spell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СанПиНов</w:t>
            </w:r>
            <w:proofErr w:type="spell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Заведующий, ст</w:t>
            </w: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.м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/с</w:t>
            </w:r>
          </w:p>
        </w:tc>
      </w:tr>
      <w:tr w:rsidR="004141A7" w:rsidRPr="004141A7" w:rsidTr="00C70A78">
        <w:trPr>
          <w:trHeight w:val="45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Оперативный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Анализ овладения детей конструктивных способов и сре</w:t>
            </w: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дств вз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аимодействия с окружающими людьми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8D0DC2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4141A7" w:rsidRPr="004141A7" w:rsidTr="00C70A78">
        <w:trPr>
          <w:trHeight w:val="45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0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Результаты работы по формированию у детей представлений о сезонных изменениях в природе и труде людей в соответствии с программой для каждого возраста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8D0DC2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4141A7" w:rsidRPr="004141A7" w:rsidTr="00C70A78">
        <w:trPr>
          <w:trHeight w:val="45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3 </w:t>
            </w:r>
            <w:proofErr w:type="spell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нед</w:t>
            </w:r>
            <w:proofErr w:type="spell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8D0DC2" w:rsidP="008D0DC2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Взаимный т</w:t>
            </w:r>
            <w:r w:rsidR="004141A7"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ематический контроль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«Организация и проведение прогулки»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8D0DC2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Педагоги, заведующий </w:t>
            </w:r>
          </w:p>
        </w:tc>
      </w:tr>
      <w:tr w:rsidR="004141A7" w:rsidRPr="004141A7" w:rsidTr="00C70A78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1A7" w:rsidRPr="004141A7" w:rsidRDefault="004141A7" w:rsidP="004141A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1A7" w:rsidRPr="004141A7" w:rsidRDefault="004141A7" w:rsidP="004141A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1A7" w:rsidRPr="004141A7" w:rsidRDefault="004141A7" w:rsidP="004141A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1A7" w:rsidRPr="004141A7" w:rsidRDefault="004141A7" w:rsidP="004141A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1A7" w:rsidRPr="004141A7" w:rsidRDefault="004141A7" w:rsidP="004141A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1A7" w:rsidRPr="004141A7" w:rsidRDefault="004141A7" w:rsidP="004141A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141A7" w:rsidRPr="004141A7" w:rsidRDefault="004141A7" w:rsidP="004141A7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Апрель 20</w:t>
      </w:r>
      <w:r w:rsidR="002C5EF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20</w:t>
      </w:r>
      <w:r w:rsidRPr="004141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г.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День юмора и смеха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День Космонавтики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День Земли</w:t>
      </w:r>
    </w:p>
    <w:tbl>
      <w:tblPr>
        <w:tblW w:w="485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6"/>
        <w:gridCol w:w="61"/>
        <w:gridCol w:w="1956"/>
        <w:gridCol w:w="100"/>
        <w:gridCol w:w="288"/>
        <w:gridCol w:w="4009"/>
        <w:gridCol w:w="57"/>
        <w:gridCol w:w="2171"/>
      </w:tblGrid>
      <w:tr w:rsidR="004141A7" w:rsidRPr="004141A7" w:rsidTr="004610DD"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110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Форма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проведения</w:t>
            </w:r>
          </w:p>
        </w:tc>
        <w:tc>
          <w:tcPr>
            <w:tcW w:w="2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112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4141A7" w:rsidRPr="004141A7" w:rsidTr="004141A7"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Работа с кадрами</w:t>
            </w:r>
          </w:p>
        </w:tc>
      </w:tr>
      <w:tr w:rsidR="004141A7" w:rsidRPr="004141A7" w:rsidTr="004610DD"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Экологическая акция по благоустройству территории ДОУ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«Цветущая Земля»</w:t>
            </w:r>
          </w:p>
        </w:tc>
        <w:tc>
          <w:tcPr>
            <w:tcW w:w="11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Сотрудники ДОУ</w:t>
            </w:r>
          </w:p>
        </w:tc>
      </w:tr>
      <w:tr w:rsidR="004141A7" w:rsidRPr="004141A7" w:rsidTr="004610DD">
        <w:trPr>
          <w:trHeight w:val="689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8D0DC2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4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Работа по разработке новых локальных актов</w:t>
            </w:r>
          </w:p>
        </w:tc>
        <w:tc>
          <w:tcPr>
            <w:tcW w:w="11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4141A7" w:rsidRPr="004141A7" w:rsidTr="004610DD">
        <w:trPr>
          <w:trHeight w:val="1212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8D0DC2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Консультация для воспитателей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«Детские инфекционные заболевания с воздушно-капельным путем передачи»</w:t>
            </w:r>
          </w:p>
        </w:tc>
        <w:tc>
          <w:tcPr>
            <w:tcW w:w="11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8D0DC2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Ст. </w:t>
            </w:r>
            <w:r w:rsidR="004141A7"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gramStart"/>
            <w:r w:rsidR="004141A7"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proofErr w:type="gramEnd"/>
            <w:r w:rsidR="004141A7"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/с</w:t>
            </w:r>
          </w:p>
        </w:tc>
      </w:tr>
      <w:tr w:rsidR="004141A7" w:rsidRPr="004141A7" w:rsidTr="004141A7">
        <w:trPr>
          <w:trHeight w:val="431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Организационно-педагогическая работа</w:t>
            </w:r>
            <w:r w:rsidRPr="0041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4141A7" w:rsidRPr="004141A7" w:rsidTr="004610DD">
        <w:trPr>
          <w:trHeight w:val="43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01.04</w:t>
            </w:r>
          </w:p>
        </w:tc>
        <w:tc>
          <w:tcPr>
            <w:tcW w:w="11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Развлечение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«Праздник-безобразник»</w:t>
            </w:r>
          </w:p>
        </w:tc>
        <w:tc>
          <w:tcPr>
            <w:tcW w:w="11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Муз</w:t>
            </w: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.р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ук-ль</w:t>
            </w:r>
            <w:proofErr w:type="spellEnd"/>
          </w:p>
          <w:p w:rsidR="004141A7" w:rsidRPr="004141A7" w:rsidRDefault="008D0DC2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4141A7" w:rsidRPr="004141A7" w:rsidTr="004610DD">
        <w:trPr>
          <w:trHeight w:val="489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8D0DC2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__</w:t>
            </w:r>
            <w:r w:rsidR="004141A7"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.04.</w:t>
            </w:r>
          </w:p>
        </w:tc>
        <w:tc>
          <w:tcPr>
            <w:tcW w:w="11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Педчас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«Обсуждение сценария и подготовки к празднику День Земли»</w:t>
            </w:r>
          </w:p>
        </w:tc>
        <w:tc>
          <w:tcPr>
            <w:tcW w:w="11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Муз</w:t>
            </w: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.р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ук-ль</w:t>
            </w:r>
            <w:proofErr w:type="spell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воспитатели</w:t>
            </w:r>
          </w:p>
        </w:tc>
      </w:tr>
      <w:tr w:rsidR="004141A7" w:rsidRPr="004141A7" w:rsidTr="004610DD">
        <w:trPr>
          <w:trHeight w:val="489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2 </w:t>
            </w:r>
            <w:proofErr w:type="spell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нед</w:t>
            </w:r>
            <w:proofErr w:type="spell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C80884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Открытый просмотр занятия в </w:t>
            </w:r>
            <w:r w:rsidR="00C8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подготовительной </w:t>
            </w: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группе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C80884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="00C80884" w:rsidRPr="00C808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 гости к профессору </w:t>
            </w:r>
            <w:proofErr w:type="spellStart"/>
            <w:r w:rsidR="00C80884" w:rsidRPr="00C808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Грамотейкину</w:t>
            </w:r>
            <w:proofErr w:type="spellEnd"/>
            <w:r w:rsidR="00C80884" w:rsidRPr="00C808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1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195B9A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Марикина А.Н.</w:t>
            </w:r>
          </w:p>
        </w:tc>
      </w:tr>
      <w:tr w:rsidR="004141A7" w:rsidRPr="004141A7" w:rsidTr="004610DD">
        <w:trPr>
          <w:trHeight w:val="489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3 </w:t>
            </w:r>
            <w:proofErr w:type="spell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нед</w:t>
            </w:r>
            <w:proofErr w:type="spellEnd"/>
          </w:p>
        </w:tc>
        <w:tc>
          <w:tcPr>
            <w:tcW w:w="11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C80884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Открытый показ занятия</w:t>
            </w:r>
            <w:r w:rsidR="00C8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 старшей группе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C80884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«</w:t>
            </w:r>
            <w:r w:rsidR="00C8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Путешествие в Солнечный город»</w:t>
            </w:r>
          </w:p>
        </w:tc>
        <w:tc>
          <w:tcPr>
            <w:tcW w:w="11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C80884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Линник В.В.</w:t>
            </w:r>
          </w:p>
        </w:tc>
      </w:tr>
      <w:tr w:rsidR="004141A7" w:rsidRPr="004141A7" w:rsidTr="004610DD">
        <w:trPr>
          <w:trHeight w:val="489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610D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3 </w:t>
            </w:r>
            <w:proofErr w:type="spell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нед</w:t>
            </w:r>
            <w:proofErr w:type="spell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C80884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Открытый показ занятия </w:t>
            </w:r>
            <w:r w:rsidR="00C8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 второй младшей группе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C80884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="00C8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Белочка в гостях у ребят</w:t>
            </w: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1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C80884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Зубкова М.Н.</w:t>
            </w:r>
          </w:p>
        </w:tc>
      </w:tr>
      <w:tr w:rsidR="004141A7" w:rsidRPr="004141A7" w:rsidTr="004610DD">
        <w:trPr>
          <w:trHeight w:val="1126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610DD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__</w:t>
            </w:r>
            <w:r w:rsidR="004141A7"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.04</w:t>
            </w:r>
          </w:p>
        </w:tc>
        <w:tc>
          <w:tcPr>
            <w:tcW w:w="11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Педагогическая планерка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Обсуждения проведения мероприятий, посвященных майским праздникам.</w:t>
            </w:r>
          </w:p>
        </w:tc>
        <w:tc>
          <w:tcPr>
            <w:tcW w:w="11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Заведующий,</w:t>
            </w:r>
          </w:p>
          <w:p w:rsidR="004141A7" w:rsidRPr="004141A7" w:rsidRDefault="004141A7" w:rsidP="004610DD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</w:t>
            </w:r>
            <w:r w:rsidR="00461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</w:p>
        </w:tc>
      </w:tr>
      <w:tr w:rsidR="004141A7" w:rsidRPr="004141A7" w:rsidTr="004141A7">
        <w:trPr>
          <w:trHeight w:val="441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Оснащение педагогического процесса, создание развивающей среды</w:t>
            </w:r>
          </w:p>
        </w:tc>
      </w:tr>
      <w:tr w:rsidR="004141A7" w:rsidRPr="004141A7" w:rsidTr="004610DD">
        <w:trPr>
          <w:trHeight w:val="587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44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Проведение субботника</w:t>
            </w:r>
          </w:p>
        </w:tc>
        <w:tc>
          <w:tcPr>
            <w:tcW w:w="11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Коллектив</w:t>
            </w:r>
          </w:p>
        </w:tc>
      </w:tr>
      <w:tr w:rsidR="004141A7" w:rsidRPr="004141A7" w:rsidTr="004141A7">
        <w:trPr>
          <w:trHeight w:val="405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Работа с родителями, школой и другими организациями.</w:t>
            </w:r>
          </w:p>
        </w:tc>
      </w:tr>
      <w:tr w:rsidR="004141A7" w:rsidRPr="004141A7" w:rsidTr="004610DD">
        <w:trPr>
          <w:trHeight w:val="770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610DD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44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Проведение родительского собрания в подготовительной к школе группе</w:t>
            </w:r>
          </w:p>
        </w:tc>
        <w:tc>
          <w:tcPr>
            <w:tcW w:w="11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Педагоги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Специалисты</w:t>
            </w:r>
          </w:p>
        </w:tc>
      </w:tr>
      <w:tr w:rsidR="004141A7" w:rsidRPr="004141A7" w:rsidTr="004610DD">
        <w:trPr>
          <w:trHeight w:val="839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44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Оформление выставки  ко Дню Победы «Этих дней не смолкнет слава»</w:t>
            </w:r>
          </w:p>
        </w:tc>
        <w:tc>
          <w:tcPr>
            <w:tcW w:w="11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4141A7" w:rsidRPr="004141A7" w:rsidTr="004610DD">
        <w:trPr>
          <w:trHeight w:val="69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44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ind w:firstLine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Трудовой десант совместно с родителями «Зеленый наряд детскому саду»</w:t>
            </w:r>
          </w:p>
        </w:tc>
        <w:tc>
          <w:tcPr>
            <w:tcW w:w="11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Педагоги и родители</w:t>
            </w:r>
          </w:p>
        </w:tc>
      </w:tr>
      <w:tr w:rsidR="004141A7" w:rsidRPr="004141A7" w:rsidTr="004610DD">
        <w:trPr>
          <w:trHeight w:val="690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44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Подготовка родителей к празднику «День семьи» и участие в нем «Папа, мама и  спортивная семья»</w:t>
            </w:r>
          </w:p>
        </w:tc>
        <w:tc>
          <w:tcPr>
            <w:tcW w:w="11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610DD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Воспитатели </w:t>
            </w:r>
          </w:p>
        </w:tc>
      </w:tr>
      <w:tr w:rsidR="004141A7" w:rsidRPr="004141A7" w:rsidTr="004610DD">
        <w:trPr>
          <w:trHeight w:val="690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Анкетирование</w:t>
            </w:r>
          </w:p>
        </w:tc>
        <w:tc>
          <w:tcPr>
            <w:tcW w:w="24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Удовлетворенность родителей работой детского сада</w:t>
            </w:r>
          </w:p>
        </w:tc>
        <w:tc>
          <w:tcPr>
            <w:tcW w:w="11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610DD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4141A7" w:rsidRPr="004141A7" w:rsidTr="004141A7">
        <w:trPr>
          <w:trHeight w:val="465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Административно-хозяйственная работа.</w:t>
            </w:r>
          </w:p>
        </w:tc>
      </w:tr>
      <w:tr w:rsidR="004141A7" w:rsidRPr="004141A7" w:rsidTr="004610DD"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44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610D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Составление планов по месячнику «Благоустройства игровых участков и территории ДОУ»</w:t>
            </w:r>
          </w:p>
        </w:tc>
        <w:tc>
          <w:tcPr>
            <w:tcW w:w="11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Род</w:t>
            </w: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.к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омитет</w:t>
            </w:r>
            <w:proofErr w:type="spell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ДОУ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Зам. зав. по АХР</w:t>
            </w:r>
          </w:p>
        </w:tc>
      </w:tr>
      <w:tr w:rsidR="004141A7" w:rsidRPr="004141A7" w:rsidTr="004610DD">
        <w:trPr>
          <w:trHeight w:val="797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44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Работа по выполнению рекомендаций Госпожнадзора и Роспотребнадзора.</w:t>
            </w:r>
          </w:p>
        </w:tc>
        <w:tc>
          <w:tcPr>
            <w:tcW w:w="11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4141A7" w:rsidRPr="004141A7" w:rsidTr="004610DD">
        <w:trPr>
          <w:trHeight w:val="567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44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Результаты медицинского осмотра</w:t>
            </w:r>
          </w:p>
        </w:tc>
        <w:tc>
          <w:tcPr>
            <w:tcW w:w="11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Ст. </w:t>
            </w: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/с</w:t>
            </w:r>
          </w:p>
        </w:tc>
      </w:tr>
      <w:tr w:rsidR="004141A7" w:rsidRPr="004141A7" w:rsidTr="004610DD">
        <w:trPr>
          <w:trHeight w:val="1250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44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Организация работы по охране труда, пожарной безопасности, соблюдению правил внутреннего  трудового распорядка</w:t>
            </w:r>
          </w:p>
        </w:tc>
        <w:tc>
          <w:tcPr>
            <w:tcW w:w="11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4141A7" w:rsidRPr="004141A7" w:rsidTr="004610DD">
        <w:trPr>
          <w:trHeight w:val="1424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44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Анализ маркировки мебели и подбора мебели в группах ДОУ, разработка плана обеспечения оборудованием на новый учебный год, составление писем спонсорам</w:t>
            </w:r>
          </w:p>
        </w:tc>
        <w:tc>
          <w:tcPr>
            <w:tcW w:w="11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Заведующий, </w:t>
            </w:r>
            <w:r w:rsidR="00461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ст. медсестра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4141A7" w:rsidRPr="004141A7" w:rsidTr="004610DD">
        <w:trPr>
          <w:trHeight w:val="70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44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Работа по составлению новых локальных актов</w:t>
            </w:r>
          </w:p>
        </w:tc>
        <w:tc>
          <w:tcPr>
            <w:tcW w:w="11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4141A7" w:rsidRPr="004141A7" w:rsidTr="004141A7">
        <w:trPr>
          <w:trHeight w:val="457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Контроль</w:t>
            </w:r>
          </w:p>
        </w:tc>
      </w:tr>
      <w:tr w:rsidR="004141A7" w:rsidRPr="004141A7" w:rsidTr="004610DD">
        <w:trPr>
          <w:trHeight w:val="794"/>
        </w:trPr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  <w:tc>
          <w:tcPr>
            <w:tcW w:w="34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Просмотр итоговых занятий по всем возрастным группам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610DD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4141A7" w:rsidRPr="004141A7" w:rsidTr="004610DD">
        <w:trPr>
          <w:trHeight w:val="750"/>
        </w:trPr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4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Организация работы с детьми по образовательной области «Художественно-эстетическое развитие»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610DD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4141A7" w:rsidRPr="004141A7" w:rsidTr="004610DD">
        <w:trPr>
          <w:trHeight w:val="605"/>
        </w:trPr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4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Подготовка и проведение целевых прогулок и экскурсий при ознакомлении детей с окружающим миром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610DD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4141A7" w:rsidRPr="004141A7" w:rsidTr="004610DD">
        <w:trPr>
          <w:trHeight w:val="671"/>
        </w:trPr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4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Применение дидактических игр в совместной деятельности с детьми (в соответствии с возрастом)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610DD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4141A7" w:rsidRPr="004141A7" w:rsidTr="004610DD">
        <w:trPr>
          <w:trHeight w:val="637"/>
        </w:trPr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4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Результаты работы по формированию навыков самообслуживания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610DD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4141A7" w:rsidRPr="004141A7" w:rsidTr="004610DD"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1A7" w:rsidRPr="004141A7" w:rsidRDefault="004141A7" w:rsidP="004141A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1A7" w:rsidRPr="004141A7" w:rsidRDefault="004141A7" w:rsidP="004141A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1A7" w:rsidRPr="004141A7" w:rsidRDefault="004141A7" w:rsidP="004141A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1A7" w:rsidRPr="004141A7" w:rsidRDefault="004141A7" w:rsidP="004141A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1A7" w:rsidRPr="004141A7" w:rsidRDefault="004141A7" w:rsidP="004141A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1A7" w:rsidRPr="004141A7" w:rsidRDefault="004141A7" w:rsidP="004141A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1A7" w:rsidRPr="004141A7" w:rsidRDefault="004141A7" w:rsidP="004141A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1A7" w:rsidRPr="004141A7" w:rsidRDefault="004141A7" w:rsidP="004141A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141A7" w:rsidRPr="004141A7" w:rsidRDefault="004141A7" w:rsidP="004141A7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Май 20</w:t>
      </w:r>
      <w:r w:rsidR="002C5EF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20</w:t>
      </w:r>
      <w:r w:rsidRPr="004141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г.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День Весны и труда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9 мая – «День Победы»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«День семьи»</w:t>
      </w:r>
    </w:p>
    <w:tbl>
      <w:tblPr>
        <w:tblW w:w="104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4"/>
        <w:gridCol w:w="2500"/>
        <w:gridCol w:w="74"/>
        <w:gridCol w:w="4538"/>
        <w:gridCol w:w="2389"/>
      </w:tblGrid>
      <w:tr w:rsidR="004141A7" w:rsidRPr="004141A7" w:rsidTr="004610DD">
        <w:trPr>
          <w:trHeight w:val="451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Форма  проведения</w:t>
            </w:r>
          </w:p>
        </w:tc>
        <w:tc>
          <w:tcPr>
            <w:tcW w:w="46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2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4141A7" w:rsidRPr="004141A7" w:rsidTr="004610DD">
        <w:trPr>
          <w:trHeight w:val="401"/>
        </w:trPr>
        <w:tc>
          <w:tcPr>
            <w:tcW w:w="104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Работа с кадрами</w:t>
            </w:r>
            <w:r w:rsidRPr="0041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4141A7" w:rsidRPr="004141A7" w:rsidTr="004610DD">
        <w:trPr>
          <w:trHeight w:val="687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1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Подготовка всех специалистов к отчетам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610DD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педагоги</w:t>
            </w:r>
          </w:p>
        </w:tc>
      </w:tr>
      <w:tr w:rsidR="004141A7" w:rsidRPr="004141A7" w:rsidTr="004610DD">
        <w:trPr>
          <w:trHeight w:val="540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Консультация</w:t>
            </w:r>
          </w:p>
        </w:tc>
        <w:tc>
          <w:tcPr>
            <w:tcW w:w="4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«Здравствуй солнце, здравствуй лето».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.м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/с</w:t>
            </w:r>
          </w:p>
        </w:tc>
      </w:tr>
      <w:tr w:rsidR="004141A7" w:rsidRPr="004141A7" w:rsidTr="004610DD">
        <w:trPr>
          <w:trHeight w:val="698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Сан. Бюллетень </w:t>
            </w:r>
          </w:p>
        </w:tc>
        <w:tc>
          <w:tcPr>
            <w:tcW w:w="4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«Кишечные инфекции и их профилактика».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.м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/с</w:t>
            </w:r>
          </w:p>
        </w:tc>
      </w:tr>
      <w:tr w:rsidR="004141A7" w:rsidRPr="004141A7" w:rsidTr="004610DD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Производственное совещание</w:t>
            </w:r>
          </w:p>
        </w:tc>
        <w:tc>
          <w:tcPr>
            <w:tcW w:w="4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Итоги работы за учебный год, организация работы в летний оздоровительный период.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4141A7" w:rsidRPr="004141A7" w:rsidTr="004610DD">
        <w:trPr>
          <w:trHeight w:val="834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1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Проведение инструктажей к ЛОП «Охрана жизни и здоровья детей»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4141A7" w:rsidRPr="004141A7" w:rsidTr="004610DD">
        <w:trPr>
          <w:trHeight w:val="563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1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Организация выпуска детей в школу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4141A7" w:rsidRPr="004141A7" w:rsidTr="004610DD">
        <w:trPr>
          <w:trHeight w:val="419"/>
        </w:trPr>
        <w:tc>
          <w:tcPr>
            <w:tcW w:w="104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Организационно-педагогическая работа</w:t>
            </w:r>
            <w:r w:rsidRPr="0041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4141A7" w:rsidRPr="004141A7" w:rsidTr="004610DD">
        <w:trPr>
          <w:trHeight w:val="281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1-2, 4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нед</w:t>
            </w:r>
            <w:proofErr w:type="spell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Праздники</w:t>
            </w:r>
          </w:p>
        </w:tc>
        <w:tc>
          <w:tcPr>
            <w:tcW w:w="4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День Победы</w:t>
            </w:r>
          </w:p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Выпускной бал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Муз</w:t>
            </w: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.р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ук-ль</w:t>
            </w:r>
            <w:proofErr w:type="spellEnd"/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Педагоги</w:t>
            </w:r>
          </w:p>
        </w:tc>
      </w:tr>
      <w:tr w:rsidR="004141A7" w:rsidRPr="004141A7" w:rsidTr="004610DD">
        <w:trPr>
          <w:trHeight w:val="856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1 </w:t>
            </w:r>
            <w:proofErr w:type="spell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нед</w:t>
            </w:r>
            <w:proofErr w:type="spell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Выставка детских рисунков</w:t>
            </w:r>
          </w:p>
        </w:tc>
        <w:tc>
          <w:tcPr>
            <w:tcW w:w="4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«Спасибо деду за Победу!»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4141A7" w:rsidRPr="004141A7" w:rsidTr="004610DD">
        <w:trPr>
          <w:trHeight w:val="668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2 </w:t>
            </w:r>
            <w:proofErr w:type="spell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нед</w:t>
            </w:r>
            <w:proofErr w:type="spell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Информация</w:t>
            </w:r>
          </w:p>
        </w:tc>
        <w:tc>
          <w:tcPr>
            <w:tcW w:w="4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«Работа ДОУ на летний оздоровительный период»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610DD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4141A7" w:rsidRPr="004141A7" w:rsidTr="004610DD">
        <w:trPr>
          <w:trHeight w:val="84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4 </w:t>
            </w:r>
            <w:proofErr w:type="spell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нед</w:t>
            </w:r>
            <w:proofErr w:type="spell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Творческая мастерская</w:t>
            </w:r>
          </w:p>
        </w:tc>
        <w:tc>
          <w:tcPr>
            <w:tcW w:w="4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Подготовка к проведению праздника 1 июня, план проведения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педагоги</w:t>
            </w:r>
          </w:p>
        </w:tc>
      </w:tr>
      <w:tr w:rsidR="004141A7" w:rsidRPr="004141A7" w:rsidTr="004610DD">
        <w:trPr>
          <w:trHeight w:val="1551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610DD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__</w:t>
            </w:r>
            <w:r w:rsidR="004141A7"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.05.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Круглый стол</w:t>
            </w:r>
          </w:p>
        </w:tc>
        <w:tc>
          <w:tcPr>
            <w:tcW w:w="4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«Подготовка самоанализа педагогов о проведенной работе с детьми и созданию необходимых условий в группах в форме презентации»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610DD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4141A7" w:rsidRPr="004141A7" w:rsidTr="004610DD">
        <w:trPr>
          <w:trHeight w:val="1252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610DD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__</w:t>
            </w:r>
            <w:r w:rsidR="004141A7"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.05.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Педсовет №4</w:t>
            </w:r>
          </w:p>
        </w:tc>
        <w:tc>
          <w:tcPr>
            <w:tcW w:w="4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Оценка деятельности коллектива МДОУ за год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Ознакомление коллектива с планом работы на ЛОП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610DD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4141A7" w:rsidRPr="004141A7" w:rsidTr="004610DD">
        <w:trPr>
          <w:trHeight w:val="846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3 </w:t>
            </w:r>
            <w:proofErr w:type="spell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нед</w:t>
            </w:r>
            <w:proofErr w:type="spell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Педагогическая планерка</w:t>
            </w:r>
          </w:p>
        </w:tc>
        <w:tc>
          <w:tcPr>
            <w:tcW w:w="4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«Организация летней оздоровительной работы с учетом ФГОС </w:t>
            </w: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610DD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4141A7" w:rsidRPr="004141A7" w:rsidTr="004610DD">
        <w:trPr>
          <w:trHeight w:val="272"/>
        </w:trPr>
        <w:tc>
          <w:tcPr>
            <w:tcW w:w="104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Оснащение педагогического процесса, создание развивающей среды</w:t>
            </w:r>
          </w:p>
        </w:tc>
      </w:tr>
      <w:tr w:rsidR="004141A7" w:rsidRPr="004141A7" w:rsidTr="004610DD">
        <w:trPr>
          <w:trHeight w:val="63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1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Подготовка ДОУ к ЛОП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4141A7" w:rsidRPr="004141A7" w:rsidTr="004610DD">
        <w:trPr>
          <w:trHeight w:val="1127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1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Ремонт уличного оборудования, обновление разметок, классиков. Закупка инвентаря для закаливающих процедур в летний период на улице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610DD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Завхоз, род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омитет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41A7" w:rsidRPr="004141A7" w:rsidTr="004610DD">
        <w:trPr>
          <w:trHeight w:val="831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1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Оснащение игровых участков игровым материалом.</w:t>
            </w:r>
          </w:p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Проведение смотра – конкурса.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Педагоги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Комиссия</w:t>
            </w:r>
          </w:p>
        </w:tc>
      </w:tr>
      <w:tr w:rsidR="004141A7" w:rsidRPr="004141A7" w:rsidTr="004610DD">
        <w:trPr>
          <w:trHeight w:val="370"/>
        </w:trPr>
        <w:tc>
          <w:tcPr>
            <w:tcW w:w="104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Работа с родителями, школой и другими организациями.</w:t>
            </w:r>
          </w:p>
        </w:tc>
      </w:tr>
      <w:tr w:rsidR="004141A7" w:rsidRPr="004141A7" w:rsidTr="004610DD">
        <w:trPr>
          <w:trHeight w:val="461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1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Заседание родительского комитета ДОУ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Председатель РК</w:t>
            </w:r>
          </w:p>
        </w:tc>
      </w:tr>
      <w:tr w:rsidR="004141A7" w:rsidRPr="004141A7" w:rsidTr="004610DD"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1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Фотовыставка «Наша дружная семья»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Род. Комитет</w:t>
            </w:r>
          </w:p>
        </w:tc>
      </w:tr>
      <w:tr w:rsidR="004141A7" w:rsidRPr="004141A7" w:rsidTr="004610D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Проведение общего и групповых родительских собраний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Заведующий, педагоги</w:t>
            </w:r>
          </w:p>
        </w:tc>
      </w:tr>
      <w:tr w:rsidR="004141A7" w:rsidRPr="004141A7" w:rsidTr="004610DD">
        <w:trPr>
          <w:trHeight w:val="661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Консультации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Как организовать отдых летом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Педагоги</w:t>
            </w:r>
          </w:p>
        </w:tc>
      </w:tr>
      <w:tr w:rsidR="004141A7" w:rsidRPr="004141A7" w:rsidTr="004610DD">
        <w:trPr>
          <w:trHeight w:val="641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Праздничные мероприятия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Выпуск детей в школу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Муз</w:t>
            </w: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.р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ук-ль</w:t>
            </w:r>
            <w:proofErr w:type="spellEnd"/>
          </w:p>
        </w:tc>
      </w:tr>
      <w:tr w:rsidR="004141A7" w:rsidRPr="004141A7" w:rsidTr="004610DD">
        <w:trPr>
          <w:trHeight w:val="563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Выставка работ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Чему мы научились за год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AA3BB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Воспитатели </w:t>
            </w:r>
          </w:p>
        </w:tc>
      </w:tr>
      <w:tr w:rsidR="004141A7" w:rsidRPr="004141A7" w:rsidTr="004610DD">
        <w:trPr>
          <w:trHeight w:val="563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1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Групповые родительские собрания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4141A7" w:rsidRPr="004141A7" w:rsidTr="004610DD">
        <w:trPr>
          <w:trHeight w:val="403"/>
        </w:trPr>
        <w:tc>
          <w:tcPr>
            <w:tcW w:w="104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Административно-хозяйственная работа</w:t>
            </w:r>
            <w:r w:rsidRPr="0041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4141A7" w:rsidRPr="004141A7" w:rsidTr="004610DD">
        <w:trPr>
          <w:trHeight w:val="773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1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C80884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Оформление подписки на педагогические газеты и журналы на 2 полугодие 201</w:t>
            </w:r>
            <w:r w:rsidR="00C8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9 </w:t>
            </w: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AA3BB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4141A7" w:rsidRPr="004141A7" w:rsidTr="004610DD">
        <w:trPr>
          <w:trHeight w:val="1128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1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Подготовка приказа об организации детей к летней – оздоровительной компании. Составление планов  работы. Проведение смотра – конкурса.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41A7" w:rsidRPr="004141A7" w:rsidTr="004610DD">
        <w:trPr>
          <w:trHeight w:val="968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1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Работа в летний период, расстановка кадров, перемещение групп.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41A7" w:rsidRPr="004141A7" w:rsidTr="004610DD">
        <w:trPr>
          <w:trHeight w:val="1020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1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Работа по развитию и совершенствованию материально-технической базы. Составление писем спонсорам.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Родительский комитет</w:t>
            </w:r>
          </w:p>
        </w:tc>
      </w:tr>
      <w:tr w:rsidR="004141A7" w:rsidRPr="004141A7" w:rsidTr="004610DD">
        <w:trPr>
          <w:trHeight w:val="457"/>
        </w:trPr>
        <w:tc>
          <w:tcPr>
            <w:tcW w:w="104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Контроль</w:t>
            </w:r>
          </w:p>
        </w:tc>
      </w:tr>
      <w:tr w:rsidR="004141A7" w:rsidRPr="004141A7" w:rsidTr="004610DD">
        <w:trPr>
          <w:trHeight w:val="457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1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Состояние  работы по обеспечению  безопасности, охраны жизни и здоровья воспитанников. Профилактика травматизма.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Ст. </w:t>
            </w: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/с.</w:t>
            </w:r>
          </w:p>
        </w:tc>
      </w:tr>
      <w:tr w:rsidR="004141A7" w:rsidRPr="004141A7" w:rsidTr="004610DD">
        <w:trPr>
          <w:trHeight w:val="673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1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Уровень проведения родительских собраний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AA3BB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4141A7" w:rsidRPr="004141A7" w:rsidTr="004610DD">
        <w:trPr>
          <w:trHeight w:val="839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1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Мониторинг освоения образовательных областей по всем возрастным группам на конец учебного года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AA3BB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4141A7" w:rsidRPr="004141A7" w:rsidTr="004610DD">
        <w:trPr>
          <w:trHeight w:val="457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1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Изучение уровня готовности старших дошкольников к школе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AA3BB7" w:rsidP="00AA3BB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 специалисты ЦПМСС</w:t>
            </w:r>
          </w:p>
        </w:tc>
      </w:tr>
      <w:tr w:rsidR="004141A7" w:rsidRPr="004141A7" w:rsidTr="004610DD"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1A7" w:rsidRPr="004141A7" w:rsidRDefault="004141A7" w:rsidP="004141A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1A7" w:rsidRPr="004141A7" w:rsidRDefault="004141A7" w:rsidP="004141A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1A7" w:rsidRPr="004141A7" w:rsidRDefault="004141A7" w:rsidP="004141A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1A7" w:rsidRPr="004141A7" w:rsidRDefault="004141A7" w:rsidP="004141A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1A7" w:rsidRPr="004141A7" w:rsidRDefault="004141A7" w:rsidP="004141A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141A7" w:rsidRPr="004141A7" w:rsidRDefault="004141A7" w:rsidP="004141A7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Июнь 20</w:t>
      </w:r>
      <w:r w:rsidR="002C5EF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20</w:t>
      </w:r>
      <w:r w:rsidR="00195B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4141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г.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День защиты детей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День России</w:t>
      </w:r>
    </w:p>
    <w:tbl>
      <w:tblPr>
        <w:tblW w:w="103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20"/>
        <w:gridCol w:w="2121"/>
        <w:gridCol w:w="88"/>
        <w:gridCol w:w="4625"/>
        <w:gridCol w:w="2266"/>
      </w:tblGrid>
      <w:tr w:rsidR="004141A7" w:rsidRPr="004141A7" w:rsidTr="00AA3BB7">
        <w:trPr>
          <w:trHeight w:val="451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Форма  проведения</w:t>
            </w:r>
          </w:p>
        </w:tc>
        <w:tc>
          <w:tcPr>
            <w:tcW w:w="4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4141A7" w:rsidRPr="004141A7" w:rsidTr="00AA3BB7">
        <w:trPr>
          <w:trHeight w:val="401"/>
        </w:trPr>
        <w:tc>
          <w:tcPr>
            <w:tcW w:w="103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Работа с кадрами</w:t>
            </w:r>
            <w:r w:rsidRPr="0041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4141A7" w:rsidRPr="004141A7" w:rsidTr="00AA3BB7"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AA3BB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Общее собрание коллектива</w:t>
            </w:r>
          </w:p>
        </w:tc>
        <w:tc>
          <w:tcPr>
            <w:tcW w:w="4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195B9A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Результаты выполнения Коллективного договора за 1 полугодие 201</w:t>
            </w:r>
            <w:r w:rsidR="00195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8 </w:t>
            </w: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 ДОУ</w:t>
            </w:r>
          </w:p>
        </w:tc>
      </w:tr>
      <w:tr w:rsidR="004141A7" w:rsidRPr="004141A7" w:rsidTr="00AA3BB7">
        <w:trPr>
          <w:trHeight w:val="834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AA3BB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Рейд по охране труда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Комиссия </w:t>
            </w: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ОТ</w:t>
            </w:r>
          </w:p>
        </w:tc>
      </w:tr>
      <w:tr w:rsidR="004141A7" w:rsidRPr="004141A7" w:rsidTr="00AA3BB7">
        <w:trPr>
          <w:trHeight w:val="419"/>
        </w:trPr>
        <w:tc>
          <w:tcPr>
            <w:tcW w:w="103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Организационно-педагогическая работа</w:t>
            </w:r>
            <w:r w:rsidRPr="0041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4141A7" w:rsidRPr="004141A7" w:rsidTr="00AA3BB7">
        <w:trPr>
          <w:trHeight w:val="856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1.06.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Праздник</w:t>
            </w:r>
          </w:p>
        </w:tc>
        <w:tc>
          <w:tcPr>
            <w:tcW w:w="4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«Здравствуй, лето!»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Муз</w:t>
            </w: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.р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ук-ль</w:t>
            </w:r>
            <w:proofErr w:type="spellEnd"/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Педагоги</w:t>
            </w:r>
          </w:p>
        </w:tc>
      </w:tr>
      <w:tr w:rsidR="004141A7" w:rsidRPr="004141A7" w:rsidTr="00AA3BB7">
        <w:trPr>
          <w:trHeight w:val="856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1.06.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Конкурс рисунков на асфальте</w:t>
            </w:r>
          </w:p>
        </w:tc>
        <w:tc>
          <w:tcPr>
            <w:tcW w:w="4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«Дружат дети на планете»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4141A7" w:rsidRPr="004141A7" w:rsidTr="00AA3BB7">
        <w:trPr>
          <w:trHeight w:val="856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02.06.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Выставка</w:t>
            </w:r>
          </w:p>
        </w:tc>
        <w:tc>
          <w:tcPr>
            <w:tcW w:w="4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«Методическая и познавательная литература по работе с детьми летом»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AA3BB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Воспитатели </w:t>
            </w:r>
          </w:p>
        </w:tc>
      </w:tr>
      <w:tr w:rsidR="004141A7" w:rsidRPr="004141A7" w:rsidTr="00AA3BB7">
        <w:trPr>
          <w:trHeight w:val="848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AA3BB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__</w:t>
            </w:r>
            <w:r w:rsidR="004141A7"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.06.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Круглый стол</w:t>
            </w:r>
          </w:p>
        </w:tc>
        <w:tc>
          <w:tcPr>
            <w:tcW w:w="4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«Разработка сценария развлечения «Водный праздник»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Муз</w:t>
            </w: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.р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ук-ль</w:t>
            </w:r>
            <w:proofErr w:type="spellEnd"/>
          </w:p>
        </w:tc>
      </w:tr>
      <w:tr w:rsidR="004141A7" w:rsidRPr="004141A7" w:rsidTr="00AA3BB7">
        <w:trPr>
          <w:trHeight w:val="848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AA3BB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течении ЛОП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Праздник</w:t>
            </w:r>
            <w:r w:rsidR="00AA3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 и развлечения по отдельному плану групп</w:t>
            </w:r>
          </w:p>
        </w:tc>
        <w:tc>
          <w:tcPr>
            <w:tcW w:w="4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BB7" w:rsidRPr="00AA3BB7" w:rsidRDefault="004141A7" w:rsidP="00AA3BB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Муз</w:t>
            </w: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.р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ук-ль</w:t>
            </w:r>
            <w:proofErr w:type="spellEnd"/>
            <w:r w:rsidR="00AA3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воспитатели</w:t>
            </w:r>
          </w:p>
        </w:tc>
      </w:tr>
      <w:tr w:rsidR="004141A7" w:rsidRPr="004141A7" w:rsidTr="00AA3BB7">
        <w:trPr>
          <w:trHeight w:val="272"/>
        </w:trPr>
        <w:tc>
          <w:tcPr>
            <w:tcW w:w="103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Оснащение педагогического процесса, создание развивающей среды</w:t>
            </w:r>
          </w:p>
        </w:tc>
      </w:tr>
      <w:tr w:rsidR="004141A7" w:rsidRPr="004141A7" w:rsidTr="00AA3BB7">
        <w:trPr>
          <w:trHeight w:val="63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Организовать работу на спортплощадке (натянуть сетку для пионербола, мишень для метания в цель)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AA3BB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4141A7" w:rsidRPr="004141A7" w:rsidTr="00AA3BB7">
        <w:trPr>
          <w:trHeight w:val="370"/>
        </w:trPr>
        <w:tc>
          <w:tcPr>
            <w:tcW w:w="103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Работа с родителями, школой и другими организациями.</w:t>
            </w:r>
          </w:p>
        </w:tc>
      </w:tr>
      <w:tr w:rsidR="004141A7" w:rsidRPr="004141A7" w:rsidTr="00AA3BB7">
        <w:trPr>
          <w:trHeight w:val="66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Ширма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«Роль книги в развитии дошкольника»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4141A7" w:rsidRPr="004141A7" w:rsidTr="00AA3BB7">
        <w:trPr>
          <w:trHeight w:val="64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Памятка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«Профилактика клещевого энцефалита»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/с</w:t>
            </w:r>
          </w:p>
        </w:tc>
      </w:tr>
      <w:tr w:rsidR="004141A7" w:rsidRPr="004141A7" w:rsidTr="00AA3BB7">
        <w:trPr>
          <w:trHeight w:val="56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Консультация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«Адаптация детей к ДОУ»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AA3BB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Педагоги мл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руппы</w:t>
            </w:r>
          </w:p>
        </w:tc>
      </w:tr>
      <w:tr w:rsidR="004141A7" w:rsidRPr="004141A7" w:rsidTr="00AA3BB7">
        <w:trPr>
          <w:trHeight w:val="56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Консультация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«Игры на воде и у воды»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4141A7" w:rsidRPr="004141A7" w:rsidTr="00AA3BB7">
        <w:trPr>
          <w:trHeight w:val="56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Фотовыставка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AA3BB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="00AA3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Мое любимое село</w:t>
            </w: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AA3BB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Воспитатели, родители</w:t>
            </w:r>
          </w:p>
        </w:tc>
      </w:tr>
      <w:tr w:rsidR="004141A7" w:rsidRPr="004141A7" w:rsidTr="00AA3BB7">
        <w:trPr>
          <w:trHeight w:val="403"/>
        </w:trPr>
        <w:tc>
          <w:tcPr>
            <w:tcW w:w="103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Административно-хозяйственная работа</w:t>
            </w:r>
            <w:r w:rsidRPr="0041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4141A7" w:rsidRPr="004141A7" w:rsidTr="00AA3BB7">
        <w:trPr>
          <w:trHeight w:val="86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AA3BB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Косметический ремонт в групповых помещениях, в медицинском блоке</w:t>
            </w:r>
            <w:r w:rsidR="00AA3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музыкальном зале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AA3BB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Заведующий, </w:t>
            </w:r>
            <w:r w:rsidR="00AA3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завхоз</w:t>
            </w:r>
          </w:p>
        </w:tc>
      </w:tr>
      <w:tr w:rsidR="004141A7" w:rsidRPr="004141A7" w:rsidTr="00AA3BB7">
        <w:trPr>
          <w:trHeight w:val="457"/>
        </w:trPr>
        <w:tc>
          <w:tcPr>
            <w:tcW w:w="103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Контроль</w:t>
            </w:r>
          </w:p>
        </w:tc>
      </w:tr>
      <w:tr w:rsidR="004141A7" w:rsidRPr="004141A7" w:rsidTr="00AA3BB7">
        <w:trPr>
          <w:trHeight w:val="147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Организация развивающего пространства на прогулочных участках, обеспечивающей занятость воспитанников в соответствии с возрастом в течени</w:t>
            </w: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дня разными видами деятельности.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AA3BB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педагоги</w:t>
            </w:r>
          </w:p>
        </w:tc>
      </w:tr>
      <w:tr w:rsidR="004141A7" w:rsidRPr="004141A7" w:rsidTr="00AA3BB7">
        <w:trPr>
          <w:trHeight w:val="86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</w:t>
            </w:r>
          </w:p>
        </w:tc>
        <w:tc>
          <w:tcPr>
            <w:tcW w:w="6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Контроль выполнения норм питания, выполнения </w:t>
            </w:r>
            <w:proofErr w:type="spell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СанПиН</w:t>
            </w:r>
            <w:proofErr w:type="spell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при организации питания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4141A7" w:rsidRPr="004141A7" w:rsidTr="00AA3BB7">
        <w:trPr>
          <w:trHeight w:val="457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Контроль выполнения </w:t>
            </w:r>
            <w:proofErr w:type="spell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СанПиН</w:t>
            </w:r>
            <w:proofErr w:type="spell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инструкций по охране жизни и здоровья детей.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/с</w:t>
            </w:r>
          </w:p>
        </w:tc>
      </w:tr>
      <w:tr w:rsidR="004141A7" w:rsidRPr="004141A7" w:rsidTr="00AA3BB7">
        <w:trPr>
          <w:trHeight w:val="56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Соблюдение теплового и водного режима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AA3BB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м\с</w:t>
            </w:r>
            <w:proofErr w:type="spellEnd"/>
          </w:p>
        </w:tc>
      </w:tr>
      <w:tr w:rsidR="004141A7" w:rsidRPr="004141A7" w:rsidTr="00AA3BB7"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1A7" w:rsidRPr="004141A7" w:rsidRDefault="004141A7" w:rsidP="004141A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1A7" w:rsidRPr="004141A7" w:rsidRDefault="004141A7" w:rsidP="004141A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1A7" w:rsidRPr="004141A7" w:rsidRDefault="004141A7" w:rsidP="004141A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1A7" w:rsidRPr="004141A7" w:rsidRDefault="004141A7" w:rsidP="004141A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1A7" w:rsidRPr="004141A7" w:rsidRDefault="004141A7" w:rsidP="004141A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141A7" w:rsidRPr="004141A7" w:rsidRDefault="004141A7" w:rsidP="004141A7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Июль 20</w:t>
      </w:r>
      <w:r w:rsidR="002C5EF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20</w:t>
      </w:r>
      <w:r w:rsidRPr="004141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г.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tbl>
      <w:tblPr>
        <w:tblW w:w="103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0"/>
        <w:gridCol w:w="2130"/>
        <w:gridCol w:w="90"/>
        <w:gridCol w:w="4872"/>
        <w:gridCol w:w="2268"/>
      </w:tblGrid>
      <w:tr w:rsidR="004141A7" w:rsidRPr="004141A7" w:rsidTr="00AA3BB7">
        <w:trPr>
          <w:trHeight w:val="451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Форма  проведения</w:t>
            </w:r>
          </w:p>
        </w:tc>
        <w:tc>
          <w:tcPr>
            <w:tcW w:w="49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4141A7" w:rsidRPr="004141A7" w:rsidTr="00AA3BB7">
        <w:trPr>
          <w:trHeight w:val="401"/>
        </w:trPr>
        <w:tc>
          <w:tcPr>
            <w:tcW w:w="103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Работа с кадрами</w:t>
            </w:r>
            <w:r w:rsidRPr="0041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4141A7" w:rsidRPr="004141A7" w:rsidTr="00AA3BB7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Работа по разработке нормативной базы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4141A7" w:rsidRPr="004141A7" w:rsidTr="00AA3BB7">
        <w:trPr>
          <w:trHeight w:val="8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Разработка план мероприятий по подготовке к осенне-зимнему периоду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4141A7" w:rsidRPr="004141A7" w:rsidTr="00AA3BB7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Практикум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«Оказание первой помощи при солнечном и тепловом ударе»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/с</w:t>
            </w:r>
          </w:p>
        </w:tc>
      </w:tr>
      <w:tr w:rsidR="004141A7" w:rsidRPr="004141A7" w:rsidTr="00AA3BB7">
        <w:trPr>
          <w:trHeight w:val="83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Пятиминутка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«Соблюдение культурно-гигиенических требований в летний период»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/с</w:t>
            </w:r>
          </w:p>
        </w:tc>
      </w:tr>
      <w:tr w:rsidR="004141A7" w:rsidRPr="004141A7" w:rsidTr="00AA3BB7">
        <w:trPr>
          <w:trHeight w:val="419"/>
        </w:trPr>
        <w:tc>
          <w:tcPr>
            <w:tcW w:w="103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Организационно-педагогическая работа</w:t>
            </w:r>
            <w:r w:rsidRPr="0041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4141A7" w:rsidRPr="004141A7" w:rsidTr="00AA3BB7">
        <w:trPr>
          <w:trHeight w:val="85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AA3BB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__</w:t>
            </w:r>
            <w:r w:rsidR="004141A7"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.07.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Развлечение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«Водный праздник»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Муз</w:t>
            </w: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.р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ук-ль</w:t>
            </w:r>
            <w:proofErr w:type="spellEnd"/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Педагоги</w:t>
            </w:r>
          </w:p>
        </w:tc>
      </w:tr>
      <w:tr w:rsidR="004141A7" w:rsidRPr="004141A7" w:rsidTr="00AA3BB7">
        <w:trPr>
          <w:trHeight w:val="272"/>
        </w:trPr>
        <w:tc>
          <w:tcPr>
            <w:tcW w:w="103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Оснащение педагогического процесса, создание развивающей среды</w:t>
            </w:r>
          </w:p>
        </w:tc>
      </w:tr>
      <w:tr w:rsidR="004141A7" w:rsidRPr="004141A7" w:rsidTr="00AA3BB7">
        <w:trPr>
          <w:trHeight w:val="6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Приобретение педагогической литературы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AA3BB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Педагоги </w:t>
            </w:r>
            <w:r w:rsidR="004141A7" w:rsidRPr="00414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4141A7" w:rsidRPr="004141A7" w:rsidTr="00AA3BB7">
        <w:trPr>
          <w:trHeight w:val="370"/>
        </w:trPr>
        <w:tc>
          <w:tcPr>
            <w:tcW w:w="103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Работа с родителями, школой и другими организациями.</w:t>
            </w:r>
          </w:p>
        </w:tc>
      </w:tr>
      <w:tr w:rsidR="004141A7" w:rsidRPr="004141A7" w:rsidTr="00AA3BB7">
        <w:trPr>
          <w:trHeight w:val="6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Памятка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«Осторожно, солнце!»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4141A7" w:rsidRPr="004141A7" w:rsidTr="00AA3BB7">
        <w:trPr>
          <w:trHeight w:val="64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Советы специалистов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«Использование природных условий для профилактики плоскостопия в летний период»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AA3BB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Ст. мед.сестра</w:t>
            </w:r>
          </w:p>
        </w:tc>
      </w:tr>
      <w:tr w:rsidR="004141A7" w:rsidRPr="004141A7" w:rsidTr="00AA3BB7">
        <w:trPr>
          <w:trHeight w:val="56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Консультация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Закаливание ребенка летом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AA3BB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Ст. мед.сестра</w:t>
            </w:r>
          </w:p>
        </w:tc>
      </w:tr>
      <w:tr w:rsidR="004141A7" w:rsidRPr="004141A7" w:rsidTr="00AA3BB7">
        <w:trPr>
          <w:trHeight w:val="403"/>
        </w:trPr>
        <w:tc>
          <w:tcPr>
            <w:tcW w:w="103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Административно-хозяйственная работа</w:t>
            </w:r>
            <w:r w:rsidRPr="0041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4141A7" w:rsidRPr="004141A7" w:rsidTr="00AA3BB7">
        <w:trPr>
          <w:trHeight w:val="56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  <w:tc>
          <w:tcPr>
            <w:tcW w:w="7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Стирка ковровых покрытий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Мл</w:t>
            </w: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.в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оспитатели</w:t>
            </w:r>
            <w:proofErr w:type="spellEnd"/>
          </w:p>
        </w:tc>
      </w:tr>
      <w:tr w:rsidR="004141A7" w:rsidRPr="004141A7" w:rsidTr="00AA3BB7">
        <w:trPr>
          <w:trHeight w:val="5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Приобретение медикаментов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/с</w:t>
            </w:r>
          </w:p>
        </w:tc>
      </w:tr>
      <w:tr w:rsidR="004141A7" w:rsidRPr="004141A7" w:rsidTr="00AA3BB7">
        <w:trPr>
          <w:trHeight w:val="4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Приобретение спецодежды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AA3BB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завхоз</w:t>
            </w:r>
          </w:p>
        </w:tc>
      </w:tr>
      <w:tr w:rsidR="004141A7" w:rsidRPr="004141A7" w:rsidTr="00AA3BB7">
        <w:trPr>
          <w:trHeight w:val="457"/>
        </w:trPr>
        <w:tc>
          <w:tcPr>
            <w:tcW w:w="103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Контроль</w:t>
            </w:r>
          </w:p>
        </w:tc>
      </w:tr>
      <w:tr w:rsidR="004141A7" w:rsidRPr="004141A7" w:rsidTr="00AA3BB7">
        <w:trPr>
          <w:trHeight w:val="45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Выполнение норм питания, выполнение </w:t>
            </w:r>
            <w:proofErr w:type="spell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СанПиН</w:t>
            </w:r>
            <w:proofErr w:type="spell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при организации питания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4141A7" w:rsidRPr="004141A7" w:rsidTr="00AA3BB7">
        <w:trPr>
          <w:trHeight w:val="45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Выполнение инструкций по охране жизни и здоровья детей.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4141A7" w:rsidRPr="004141A7" w:rsidTr="00AA3BB7">
        <w:trPr>
          <w:trHeight w:val="45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Проведение закаливающих и культурно-гигиенических мероприятий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/с</w:t>
            </w:r>
          </w:p>
        </w:tc>
      </w:tr>
      <w:tr w:rsidR="004141A7" w:rsidRPr="004141A7" w:rsidTr="00AA3BB7">
        <w:trPr>
          <w:trHeight w:val="45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Организация познавательно-речевого развития в течени</w:t>
            </w: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дня»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AA3BB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4141A7" w:rsidRPr="004141A7" w:rsidTr="00AA3BB7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1A7" w:rsidRPr="004141A7" w:rsidRDefault="004141A7" w:rsidP="004141A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1A7" w:rsidRPr="004141A7" w:rsidRDefault="004141A7" w:rsidP="004141A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1A7" w:rsidRPr="004141A7" w:rsidRDefault="004141A7" w:rsidP="004141A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1A7" w:rsidRPr="004141A7" w:rsidRDefault="004141A7" w:rsidP="004141A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1A7" w:rsidRPr="004141A7" w:rsidRDefault="004141A7" w:rsidP="004141A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141A7" w:rsidRPr="004141A7" w:rsidRDefault="004141A7" w:rsidP="004141A7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Август 20</w:t>
      </w:r>
      <w:r w:rsidR="002C5EF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20</w:t>
      </w:r>
      <w:r w:rsidRPr="004141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г.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Народные </w:t>
      </w:r>
      <w:proofErr w:type="spellStart"/>
      <w:r w:rsidRPr="00414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Спасы</w:t>
      </w:r>
      <w:proofErr w:type="spellEnd"/>
    </w:p>
    <w:tbl>
      <w:tblPr>
        <w:tblW w:w="103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0"/>
        <w:gridCol w:w="2169"/>
        <w:gridCol w:w="138"/>
        <w:gridCol w:w="4785"/>
        <w:gridCol w:w="2268"/>
      </w:tblGrid>
      <w:tr w:rsidR="004141A7" w:rsidRPr="004141A7" w:rsidTr="001E0C61">
        <w:trPr>
          <w:trHeight w:val="451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2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Форма  проведения</w:t>
            </w:r>
          </w:p>
        </w:tc>
        <w:tc>
          <w:tcPr>
            <w:tcW w:w="49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4141A7" w:rsidRPr="004141A7" w:rsidTr="00AA3BB7">
        <w:trPr>
          <w:trHeight w:val="401"/>
        </w:trPr>
        <w:tc>
          <w:tcPr>
            <w:tcW w:w="103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Работа с кадрами</w:t>
            </w:r>
            <w:r w:rsidRPr="0041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4141A7" w:rsidRPr="004141A7" w:rsidTr="001E0C61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Подготовка документов по тарификации, штатного расписания, расстановка педагогических кадров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4141A7" w:rsidRPr="004141A7" w:rsidTr="001E0C61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Работа по внесению изменений в ООП ДОУ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Творческая группа</w:t>
            </w:r>
          </w:p>
        </w:tc>
      </w:tr>
      <w:tr w:rsidR="004141A7" w:rsidRPr="004141A7" w:rsidTr="001E0C61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Инструктаж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«Предупреждение отравлений ядовитыми растениями и грибами»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/с</w:t>
            </w:r>
          </w:p>
        </w:tc>
      </w:tr>
      <w:tr w:rsidR="004141A7" w:rsidRPr="004141A7" w:rsidTr="001E0C61">
        <w:trPr>
          <w:trHeight w:val="74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Подготовка диагностических карт и адаптационных листов на новый учебный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AA3BB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4141A7" w:rsidRPr="004141A7" w:rsidTr="001E0C61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Тренировка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«Эвакуация сотрудников и воспитанников при угрозе пожара»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AA3BB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 По ПБ</w:t>
            </w:r>
          </w:p>
        </w:tc>
      </w:tr>
      <w:tr w:rsidR="004141A7" w:rsidRPr="004141A7" w:rsidTr="001E0C61">
        <w:trPr>
          <w:trHeight w:val="83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Инструктаж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«Охрана жизни и здоровья детей в осенний период»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AA3BB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4141A7" w:rsidRPr="004141A7" w:rsidTr="001E0C61">
        <w:trPr>
          <w:trHeight w:val="83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Подготовка информационного материала для размещения на сайте ДОУ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AA3BB7" w:rsidP="00AA3BB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Педагоги, ст. медсестра, заведующая</w:t>
            </w:r>
          </w:p>
        </w:tc>
      </w:tr>
      <w:tr w:rsidR="004141A7" w:rsidRPr="004141A7" w:rsidTr="00AA3BB7">
        <w:trPr>
          <w:trHeight w:val="419"/>
        </w:trPr>
        <w:tc>
          <w:tcPr>
            <w:tcW w:w="103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Организационно-педагогическая работа</w:t>
            </w:r>
            <w:r w:rsidRPr="0041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4141A7" w:rsidRPr="004141A7" w:rsidTr="001E0C61">
        <w:trPr>
          <w:trHeight w:val="85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AA3BB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__</w:t>
            </w:r>
            <w:r w:rsidR="004141A7"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.08.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Круглый стол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«Организация и проведение </w:t>
            </w: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Народных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Спасов</w:t>
            </w:r>
            <w:proofErr w:type="spell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AA3BB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4141A7" w:rsidRPr="004141A7" w:rsidTr="001E0C61">
        <w:trPr>
          <w:trHeight w:val="85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AA3BB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__</w:t>
            </w:r>
            <w:r w:rsidR="004141A7"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.08.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Круглый стол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«Итоги работы ДОУ за летний период»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AA3BB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4141A7" w:rsidRPr="004141A7" w:rsidTr="001E0C61">
        <w:trPr>
          <w:trHeight w:val="85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19.08.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Развлечение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«Спас – все про запас»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Музыкальный руководитель</w:t>
            </w:r>
          </w:p>
        </w:tc>
      </w:tr>
      <w:tr w:rsidR="004141A7" w:rsidRPr="004141A7" w:rsidTr="001E0C61">
        <w:trPr>
          <w:trHeight w:val="8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25.08.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Педсовет №1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«Стратегия развития образовательной системы МДОУ </w:t>
            </w:r>
            <w:r w:rsidR="001E0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  <w:r w:rsidR="001E0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етский сад</w:t>
            </w: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№</w:t>
            </w:r>
            <w:r w:rsidR="001E0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35 с. Караш</w:t>
            </w: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   на 201</w:t>
            </w:r>
            <w:r w:rsidR="00C8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9-2020</w:t>
            </w: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учебный год»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1E0C61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4141A7" w:rsidRPr="004141A7" w:rsidTr="00AA3BB7">
        <w:trPr>
          <w:trHeight w:val="272"/>
        </w:trPr>
        <w:tc>
          <w:tcPr>
            <w:tcW w:w="103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Оснащение педагогического процесса, создание развивающей среды</w:t>
            </w:r>
          </w:p>
        </w:tc>
      </w:tr>
      <w:tr w:rsidR="004141A7" w:rsidRPr="004141A7" w:rsidTr="001E0C61">
        <w:trPr>
          <w:trHeight w:val="6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Оснащение воспитанников групп учебным материалом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 и родители</w:t>
            </w:r>
          </w:p>
        </w:tc>
      </w:tr>
      <w:tr w:rsidR="004141A7" w:rsidRPr="004141A7" w:rsidTr="001E0C61">
        <w:trPr>
          <w:trHeight w:val="5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57422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Оформление участков групп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 и родители</w:t>
            </w:r>
          </w:p>
        </w:tc>
      </w:tr>
      <w:tr w:rsidR="004141A7" w:rsidRPr="004141A7" w:rsidTr="001E0C61">
        <w:trPr>
          <w:trHeight w:val="83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Организация групповых игровых зон в соответствии с возрастом 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4141A7" w:rsidRPr="004141A7" w:rsidTr="00AA3BB7">
        <w:trPr>
          <w:trHeight w:val="370"/>
        </w:trPr>
        <w:tc>
          <w:tcPr>
            <w:tcW w:w="103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Работа с родителями, школой и другими организациями.</w:t>
            </w:r>
          </w:p>
        </w:tc>
      </w:tr>
      <w:tr w:rsidR="004141A7" w:rsidRPr="004141A7" w:rsidTr="001E0C61">
        <w:trPr>
          <w:trHeight w:val="4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Консультация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«Пассивное курение и здоровье детей»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/с</w:t>
            </w:r>
          </w:p>
        </w:tc>
      </w:tr>
      <w:tr w:rsidR="004141A7" w:rsidRPr="004141A7" w:rsidTr="001E0C61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Памятка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«Дорожно-транспортный травматизм»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4141A7" w:rsidRPr="004141A7" w:rsidTr="001E0C61">
        <w:trPr>
          <w:trHeight w:val="6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1E0C61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Родительское собрание </w:t>
            </w:r>
            <w:r w:rsidR="001E0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младшей разновозрастной группе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«Будем знакомы. Адаптация детей к  ДОУ»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1E0C61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Заведующий, </w:t>
            </w:r>
            <w:proofErr w:type="spellStart"/>
            <w:r w:rsidR="001E0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м\</w:t>
            </w:r>
            <w:proofErr w:type="gramStart"/>
            <w:r w:rsidR="001E0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proofErr w:type="spellEnd"/>
            <w:proofErr w:type="gramEnd"/>
            <w:r w:rsidR="001E0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воспитатели</w:t>
            </w:r>
          </w:p>
        </w:tc>
      </w:tr>
      <w:tr w:rsidR="004141A7" w:rsidRPr="004141A7" w:rsidTr="001E0C61">
        <w:trPr>
          <w:trHeight w:val="64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Советы специалистов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«Гигиена полости рта»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1E0C61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Ст.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\с</w:t>
            </w:r>
            <w:proofErr w:type="spellEnd"/>
          </w:p>
        </w:tc>
      </w:tr>
      <w:tr w:rsidR="004141A7" w:rsidRPr="004141A7" w:rsidTr="001E0C61">
        <w:trPr>
          <w:trHeight w:val="7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1E0C61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Круглый стол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«Привыкаем к детскому саду: проблемы адаптации»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1E0C61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Воспитатели, ст.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м\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proofErr w:type="spellEnd"/>
            <w:proofErr w:type="gramEnd"/>
          </w:p>
        </w:tc>
      </w:tr>
      <w:tr w:rsidR="004141A7" w:rsidRPr="004141A7" w:rsidTr="00AA3BB7">
        <w:trPr>
          <w:trHeight w:val="403"/>
        </w:trPr>
        <w:tc>
          <w:tcPr>
            <w:tcW w:w="103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Административно-хозяйственная работа</w:t>
            </w:r>
            <w:r w:rsidRPr="0041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4141A7" w:rsidRPr="004141A7" w:rsidTr="001E0C61">
        <w:trPr>
          <w:trHeight w:val="56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Косметический ремонт подготовительной группы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 и родители</w:t>
            </w:r>
          </w:p>
        </w:tc>
      </w:tr>
      <w:tr w:rsidR="004141A7" w:rsidRPr="004141A7" w:rsidTr="001E0C61">
        <w:trPr>
          <w:trHeight w:val="112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Просушка и стирка постельного белья (подушки, матрацы, одеяла)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Мл</w:t>
            </w:r>
            <w:proofErr w:type="gram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.в</w:t>
            </w:r>
            <w:proofErr w:type="gram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оспитатели</w:t>
            </w:r>
            <w:proofErr w:type="spellEnd"/>
          </w:p>
        </w:tc>
      </w:tr>
      <w:tr w:rsidR="004141A7" w:rsidRPr="004141A7" w:rsidTr="001E0C61">
        <w:trPr>
          <w:trHeight w:val="112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1E0C61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7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1E0C61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Приемка МДОУ к новому учебному году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1E0C61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Заведующий, </w:t>
            </w:r>
            <w:r w:rsidR="001E0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завхоз</w:t>
            </w:r>
          </w:p>
        </w:tc>
      </w:tr>
      <w:tr w:rsidR="004141A7" w:rsidRPr="004141A7" w:rsidTr="00AA3BB7">
        <w:trPr>
          <w:trHeight w:val="457"/>
        </w:trPr>
        <w:tc>
          <w:tcPr>
            <w:tcW w:w="103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Контроль</w:t>
            </w:r>
          </w:p>
        </w:tc>
      </w:tr>
      <w:tr w:rsidR="004141A7" w:rsidRPr="004141A7" w:rsidTr="001E0C61">
        <w:trPr>
          <w:trHeight w:val="579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Проверка наличия и сохранности выносного материала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1E0C61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4141A7" w:rsidRPr="004141A7" w:rsidTr="001E0C61">
        <w:trPr>
          <w:trHeight w:val="85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1A7" w:rsidRPr="004141A7" w:rsidRDefault="004141A7" w:rsidP="0041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Рейд по проверке наличия на территории ДОУ ядовитых растений и грибов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Комиссия</w:t>
            </w:r>
          </w:p>
        </w:tc>
      </w:tr>
      <w:tr w:rsidR="004141A7" w:rsidRPr="004141A7" w:rsidTr="001E0C61">
        <w:trPr>
          <w:trHeight w:val="8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Контроль выполнения норм питания, выполнения </w:t>
            </w:r>
            <w:proofErr w:type="spell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СанПиН</w:t>
            </w:r>
            <w:proofErr w:type="spell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при организации питания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Комиссия</w:t>
            </w:r>
          </w:p>
        </w:tc>
      </w:tr>
      <w:tr w:rsidR="004141A7" w:rsidRPr="004141A7" w:rsidTr="001E0C61">
        <w:trPr>
          <w:trHeight w:val="8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Контроль выполнения </w:t>
            </w:r>
            <w:proofErr w:type="spellStart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СанПиН</w:t>
            </w:r>
            <w:proofErr w:type="spellEnd"/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инструкций по охране жизни и здоровья детей.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4141A7" w:rsidRPr="004141A7" w:rsidTr="001E0C61">
        <w:trPr>
          <w:trHeight w:val="113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Готовность предметно-пространственной развивающей среды в группах в соответствии с требованиями программы и возрастными особенностями детей.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A7" w:rsidRPr="004141A7" w:rsidRDefault="004141A7" w:rsidP="004141A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Творческая группа</w:t>
            </w:r>
          </w:p>
        </w:tc>
      </w:tr>
      <w:tr w:rsidR="004141A7" w:rsidRPr="004141A7" w:rsidTr="001E0C61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1A7" w:rsidRPr="004141A7" w:rsidRDefault="004141A7" w:rsidP="004141A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1A7" w:rsidRPr="004141A7" w:rsidRDefault="004141A7" w:rsidP="004141A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1A7" w:rsidRPr="004141A7" w:rsidRDefault="004141A7" w:rsidP="004141A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1A7" w:rsidRPr="004141A7" w:rsidRDefault="004141A7" w:rsidP="004141A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1A7" w:rsidRPr="004141A7" w:rsidRDefault="004141A7" w:rsidP="004141A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141A7" w:rsidRPr="004141A7" w:rsidRDefault="004141A7" w:rsidP="004141A7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Составлен:</w:t>
      </w:r>
    </w:p>
    <w:p w:rsidR="004141A7" w:rsidRPr="004141A7" w:rsidRDefault="001E0C61" w:rsidP="004141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Заведующей МДОУ «Детский сад № 35 с. Караш»:                              В.А. Лунев</w:t>
      </w:r>
      <w:r w:rsidR="00195B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</w:p>
    <w:p w:rsidR="004141A7" w:rsidRPr="004141A7" w:rsidRDefault="004141A7" w:rsidP="004141A7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1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052C0" w:rsidRDefault="007052C0" w:rsidP="004141A7">
      <w:pPr>
        <w:pStyle w:val="a3"/>
      </w:pPr>
    </w:p>
    <w:sectPr w:rsidR="007052C0" w:rsidSect="004148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141A7"/>
    <w:rsid w:val="00000A7A"/>
    <w:rsid w:val="00195B9A"/>
    <w:rsid w:val="00197B83"/>
    <w:rsid w:val="001B681D"/>
    <w:rsid w:val="001E0C61"/>
    <w:rsid w:val="002C5EF2"/>
    <w:rsid w:val="00367030"/>
    <w:rsid w:val="004141A7"/>
    <w:rsid w:val="004148CB"/>
    <w:rsid w:val="004610DD"/>
    <w:rsid w:val="00574220"/>
    <w:rsid w:val="006C7CEE"/>
    <w:rsid w:val="007052C0"/>
    <w:rsid w:val="0072411B"/>
    <w:rsid w:val="00866ED3"/>
    <w:rsid w:val="008C4CC6"/>
    <w:rsid w:val="008D0DC2"/>
    <w:rsid w:val="00AA3BB7"/>
    <w:rsid w:val="00C05A5E"/>
    <w:rsid w:val="00C70A78"/>
    <w:rsid w:val="00C80884"/>
    <w:rsid w:val="00D924C3"/>
    <w:rsid w:val="00E94EA0"/>
    <w:rsid w:val="00EB1C86"/>
    <w:rsid w:val="00ED2477"/>
    <w:rsid w:val="00FA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1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650B3AB-F9A5-4D82-9E79-2AD8F18E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5807</Words>
  <Characters>33106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2016-07-20T08:03:00Z</cp:lastPrinted>
  <dcterms:created xsi:type="dcterms:W3CDTF">2020-03-03T11:30:00Z</dcterms:created>
  <dcterms:modified xsi:type="dcterms:W3CDTF">2020-03-03T11:30:00Z</dcterms:modified>
</cp:coreProperties>
</file>