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24" w:rsidRPr="00F26286" w:rsidRDefault="007F4724" w:rsidP="007F4724">
      <w:pPr>
        <w:pStyle w:val="ConsPlusTitle"/>
        <w:jc w:val="right"/>
        <w:rPr>
          <w:b w:val="0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Pr="00F26286">
        <w:rPr>
          <w:b w:val="0"/>
        </w:rPr>
        <w:t>Приложение</w:t>
      </w:r>
    </w:p>
    <w:p w:rsidR="007F4724" w:rsidRPr="00F26286" w:rsidRDefault="007F4724" w:rsidP="007F4724">
      <w:pPr>
        <w:pStyle w:val="ConsPlusTitle"/>
        <w:jc w:val="right"/>
        <w:rPr>
          <w:b w:val="0"/>
        </w:rPr>
      </w:pPr>
      <w:r w:rsidRPr="00F26286">
        <w:rPr>
          <w:b w:val="0"/>
        </w:rPr>
        <w:t xml:space="preserve">                                                         к Постановлению администрации</w:t>
      </w:r>
    </w:p>
    <w:p w:rsidR="007F4724" w:rsidRPr="00F26286" w:rsidRDefault="007F4724" w:rsidP="007F4724">
      <w:pPr>
        <w:pStyle w:val="ConsPlusTitle"/>
        <w:jc w:val="right"/>
        <w:rPr>
          <w:b w:val="0"/>
        </w:rPr>
      </w:pPr>
      <w:r w:rsidRPr="00F26286">
        <w:rPr>
          <w:b w:val="0"/>
        </w:rPr>
        <w:t xml:space="preserve">                                                            Ростовского МР   от </w:t>
      </w:r>
      <w:r>
        <w:rPr>
          <w:b w:val="0"/>
        </w:rPr>
        <w:t>25.06.2012</w:t>
      </w:r>
      <w:r w:rsidRPr="00F26286">
        <w:rPr>
          <w:b w:val="0"/>
        </w:rPr>
        <w:t>_  №</w:t>
      </w:r>
      <w:r>
        <w:rPr>
          <w:b w:val="0"/>
        </w:rPr>
        <w:t>1810</w:t>
      </w:r>
      <w:r w:rsidRPr="00F26286">
        <w:rPr>
          <w:b w:val="0"/>
        </w:rPr>
        <w:t>_</w:t>
      </w:r>
    </w:p>
    <w:p w:rsidR="007F4724" w:rsidRDefault="007F4724" w:rsidP="007F4724">
      <w:pPr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4724" w:rsidRDefault="007F4724" w:rsidP="007F4724">
      <w:pPr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4724" w:rsidRPr="00A0337E" w:rsidRDefault="007F4724" w:rsidP="007F4724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7F4724" w:rsidRPr="00A0337E" w:rsidRDefault="007F4724" w:rsidP="007F4724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7F4724" w:rsidRPr="009D0DF1" w:rsidRDefault="007F4724" w:rsidP="007F4724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«Зачисление в образовательное учреждение»</w:t>
      </w:r>
    </w:p>
    <w:p w:rsidR="007F4724" w:rsidRPr="009D0DF1" w:rsidRDefault="007F4724" w:rsidP="007F4724">
      <w:pPr>
        <w:spacing w:before="120" w:after="1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4724" w:rsidRPr="00273FD1" w:rsidRDefault="007F4724" w:rsidP="007F4724">
      <w:pPr>
        <w:spacing w:before="120" w:after="120"/>
        <w:jc w:val="center"/>
        <w:rPr>
          <w:color w:val="000000"/>
        </w:rPr>
      </w:pPr>
      <w:r w:rsidRPr="0064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Pr="00273FD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7F4724" w:rsidRPr="00F26286" w:rsidRDefault="007F4724" w:rsidP="007F4724">
      <w:pPr>
        <w:pStyle w:val="Heading"/>
        <w:ind w:right="-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26286">
        <w:rPr>
          <w:rFonts w:ascii="Times New Roman" w:hAnsi="Times New Roman" w:cs="Times New Roman"/>
          <w:b w:val="0"/>
          <w:sz w:val="28"/>
          <w:szCs w:val="28"/>
        </w:rPr>
        <w:t xml:space="preserve">1.1.Административный регламент предоставления муниципальной услуги по зачислению в образовательные учреждения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зачислению в образовательное учреждение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</w:t>
      </w:r>
      <w:r w:rsidRPr="00F262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:rsidR="007F4724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86">
        <w:rPr>
          <w:rFonts w:ascii="Times New Roman" w:hAnsi="Times New Roman" w:cs="Times New Roman"/>
          <w:sz w:val="28"/>
          <w:szCs w:val="28"/>
        </w:rPr>
        <w:t>1.2.Получателями муниципальной услуги (далее заявителями) являются:</w:t>
      </w:r>
    </w:p>
    <w:p w:rsidR="007F4724" w:rsidRPr="00F26286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F26286">
        <w:rPr>
          <w:rFonts w:ascii="Times New Roman" w:hAnsi="Times New Roman" w:cs="Times New Roman"/>
          <w:color w:val="000000"/>
          <w:sz w:val="28"/>
          <w:szCs w:val="28"/>
        </w:rPr>
        <w:t>1.2.1. При зачислении в муниципальные образовательные учреждения, реализующие основную общеобразовательную программу дошкольного образования:</w:t>
      </w:r>
    </w:p>
    <w:p w:rsidR="007F4724" w:rsidRPr="00F26286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F26286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</w:t>
      </w:r>
      <w:r>
        <w:rPr>
          <w:rFonts w:ascii="Times New Roman" w:hAnsi="Times New Roman" w:cs="Times New Roman"/>
          <w:color w:val="000000"/>
          <w:sz w:val="28"/>
          <w:szCs w:val="28"/>
        </w:rPr>
        <w:t>, имеющие детей в возрасте от 1,</w:t>
      </w:r>
      <w:r w:rsidRPr="00F26286">
        <w:rPr>
          <w:rFonts w:ascii="Times New Roman" w:hAnsi="Times New Roman" w:cs="Times New Roman"/>
          <w:color w:val="000000"/>
          <w:sz w:val="28"/>
          <w:szCs w:val="28"/>
        </w:rPr>
        <w:t>5 до 7 лет.</w:t>
      </w:r>
    </w:p>
    <w:p w:rsidR="007F4724" w:rsidRPr="00525D2F" w:rsidRDefault="007F4724" w:rsidP="007F4724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1.2.2.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При зачислении в общеобразовательные учреждения: 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представители), имеющие несовершеннолетних детей, достигших возраста шести лет шести месяцев при отсутствии противопоказаний по состоянию здоровья, но не позже достижения ими возраста восьми лет;</w:t>
      </w:r>
    </w:p>
    <w:p w:rsidR="007F4724" w:rsidRPr="00DC000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несовершеннолетних детей с ограниченными возможностями здоровья. </w:t>
      </w:r>
      <w:proofErr w:type="gramStart"/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родителей (законных представителей) учредитель образовательного учреждения вправе разрешить прием детей в образовательные </w:t>
      </w:r>
      <w:r w:rsidRPr="00DC0002">
        <w:rPr>
          <w:rFonts w:ascii="Times New Roman" w:hAnsi="Times New Roman" w:cs="Times New Roman"/>
          <w:color w:val="000000"/>
          <w:sz w:val="28"/>
          <w:szCs w:val="28"/>
        </w:rPr>
        <w:t>учреждения для обучения в боле</w:t>
      </w:r>
      <w:r>
        <w:rPr>
          <w:rFonts w:ascii="Times New Roman" w:hAnsi="Times New Roman" w:cs="Times New Roman"/>
          <w:color w:val="000000"/>
          <w:sz w:val="28"/>
          <w:szCs w:val="28"/>
        </w:rPr>
        <w:t>е раннем возрасте (п</w:t>
      </w:r>
      <w:r w:rsidRPr="00DC0002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5 к настоящему Административному регламенту); </w:t>
      </w:r>
      <w:proofErr w:type="gramEnd"/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Требование обязательности общего образования применительно ко всем обучающимся и сохраняет силу до достижения ими возраста восемнадцати лет, если соответствующее образование не было получено обучающимися ранее.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>3.При зачислении в муниципальные образовательные учреждения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детей: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представители), имеющие несовершеннолетних детей в возрасте, предусмотренном уставом учреждения и программами дополнительного образования данного учреждения.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 Российской Федерации, полномочиями выступать от их имени.</w:t>
      </w:r>
    </w:p>
    <w:p w:rsidR="007F4724" w:rsidRPr="005703D9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703D9">
        <w:rPr>
          <w:rFonts w:ascii="Times New Roman" w:hAnsi="Times New Roman" w:cs="Times New Roman"/>
          <w:bCs/>
          <w:color w:val="000000"/>
          <w:sz w:val="28"/>
          <w:szCs w:val="28"/>
        </w:rPr>
        <w:t>1.3.Порядок информирования о муниципальной услуге.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1.3.1.</w:t>
      </w:r>
      <w:r w:rsidRPr="0052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Муниципальная услуга предоставляется общеобразовательными учреждениями Ростовского муниципального  района Ярославской области.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нахождения, номера телефонов для справок,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 организации, предоставляющ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приводятся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 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к настоящему регламенту.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1.3.2.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7F4724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специалистами управления образования администрации района, образовательными учреждениями, непосредственно предоставляющи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общении;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с использованием средств почтовой, телефонной связи и электронной почты;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1.3.3.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достоверность предоставляемой информации;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четкость изложения информации;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полнота информирования;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наглядность форм предоставляемой информации;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удобство и доступность получения информации;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оперативность предоставления информации.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1.3.4.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Консультацию по процедуре предоставления муниципальной услуги можно получить путем: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обращения в управление образования администрации Ростовского муниципального района Ярославской области (далее – управление образования) или в образовательное учреждение, предоставляющее муниципальную услугу;</w:t>
      </w:r>
    </w:p>
    <w:p w:rsidR="007F4724" w:rsidRPr="00525D2F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лично у специалистов управления образования: в понедельник,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вторник, среду, четверг с 08.00 до 17.00 часов; пятницу с 08.00 до 16.00 часов;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обеденный перерыв с 12.00 </w:t>
      </w:r>
      <w:proofErr w:type="gramStart"/>
      <w:r w:rsidRPr="00525D2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12.48, выходные дни - суббота и воскресенье.</w:t>
      </w:r>
    </w:p>
    <w:p w:rsidR="007F4724" w:rsidRDefault="007F4724" w:rsidP="007F4724">
      <w:pPr>
        <w:spacing w:line="348" w:lineRule="atLeast"/>
        <w:ind w:firstLine="54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525D2F">
        <w:rPr>
          <w:rFonts w:ascii="Times New Roman" w:hAnsi="Times New Roman" w:cs="Times New Roman"/>
          <w:color w:val="303030"/>
          <w:sz w:val="28"/>
          <w:szCs w:val="28"/>
        </w:rPr>
        <w:t>Место нахождения Управления  образования и его почтовый адрес:</w:t>
      </w:r>
    </w:p>
    <w:tbl>
      <w:tblPr>
        <w:tblW w:w="500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93"/>
        <w:gridCol w:w="1815"/>
        <w:gridCol w:w="1718"/>
        <w:gridCol w:w="2010"/>
        <w:gridCol w:w="2385"/>
      </w:tblGrid>
      <w:tr w:rsidR="007F4724" w:rsidTr="005D3871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24" w:rsidRPr="00643376" w:rsidRDefault="007F4724" w:rsidP="005D3871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4337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Наименование органа участвующего в предоставлении муниципальной услуги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24" w:rsidRPr="00643376" w:rsidRDefault="007F4724" w:rsidP="005D3871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4337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Место нахождения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24" w:rsidRPr="00643376" w:rsidRDefault="007F4724" w:rsidP="005D3871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4337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Номера телефонов для справок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24" w:rsidRPr="00643376" w:rsidRDefault="007F4724" w:rsidP="005D3871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4337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Адрес  электронной почты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24" w:rsidRPr="00643376" w:rsidRDefault="007F4724" w:rsidP="005D3871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4337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Адрес</w:t>
            </w:r>
          </w:p>
          <w:p w:rsidR="007F4724" w:rsidRPr="00643376" w:rsidRDefault="007F4724" w:rsidP="005D3871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4337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Интернет-сайта</w:t>
            </w:r>
          </w:p>
        </w:tc>
      </w:tr>
      <w:tr w:rsidR="007F4724" w:rsidTr="005D3871">
        <w:trPr>
          <w:trHeight w:val="82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24" w:rsidRPr="00643376" w:rsidRDefault="007F4724" w:rsidP="005D3871">
            <w:pPr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Управление образования а</w:t>
            </w:r>
            <w:r w:rsidRPr="0064337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Ростовского</w:t>
            </w:r>
            <w:r w:rsidRPr="0064337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24" w:rsidRPr="007F4724" w:rsidRDefault="007F4724" w:rsidP="005D38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Ярославская область, </w:t>
            </w:r>
          </w:p>
          <w:p w:rsidR="007F4724" w:rsidRPr="00643376" w:rsidRDefault="007F4724" w:rsidP="005D38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г. Ростов, Советская площадь, д.4</w:t>
            </w:r>
          </w:p>
          <w:p w:rsidR="007F4724" w:rsidRPr="00643376" w:rsidRDefault="007F4724" w:rsidP="005D38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4337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24" w:rsidRDefault="007F4724" w:rsidP="005D38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(48536)</w:t>
            </w:r>
          </w:p>
          <w:p w:rsidR="007F4724" w:rsidRDefault="007F4724" w:rsidP="005D3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6-14-82, </w:t>
            </w:r>
          </w:p>
          <w:p w:rsidR="007F4724" w:rsidRDefault="007F4724" w:rsidP="005D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8(48536) </w:t>
            </w:r>
          </w:p>
          <w:p w:rsidR="007F4724" w:rsidRDefault="007F4724" w:rsidP="005D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6-23-73, </w:t>
            </w:r>
          </w:p>
          <w:p w:rsidR="007F4724" w:rsidRDefault="007F4724" w:rsidP="005D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8(48536)</w:t>
            </w:r>
          </w:p>
          <w:p w:rsidR="007F4724" w:rsidRPr="00643376" w:rsidRDefault="007F4724" w:rsidP="005D3871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4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6-40-37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24" w:rsidRPr="00525D2F" w:rsidRDefault="007F4724" w:rsidP="005D3871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proofErr w:type="spellStart"/>
            <w:r w:rsidRPr="00525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525D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25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rostov</w:t>
            </w:r>
            <w:proofErr w:type="spellEnd"/>
            <w:r w:rsidRPr="0052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5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52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5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52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5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24" w:rsidRPr="00174A64" w:rsidRDefault="007F4724" w:rsidP="005D3871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lang w:val="en-US"/>
              </w:rPr>
              <w:t>http</w:t>
            </w:r>
            <w:r w:rsidRPr="00174A6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lang w:val="en-US"/>
              </w:rPr>
              <w:t>duu</w:t>
            </w:r>
            <w:proofErr w:type="spellEnd"/>
            <w:r w:rsidRPr="00174A6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lang w:val="en-US"/>
              </w:rPr>
              <w:t>admrostov</w:t>
            </w:r>
            <w:proofErr w:type="spellEnd"/>
            <w:r w:rsidRPr="00174A6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lang w:val="en-US"/>
              </w:rPr>
              <w:t>ru</w:t>
            </w:r>
            <w:proofErr w:type="spellEnd"/>
            <w:r w:rsidRPr="00174A6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lang w:val="en-US"/>
              </w:rPr>
              <w:t>education</w:t>
            </w:r>
            <w:r w:rsidRPr="00174A6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lang w:val="en-US"/>
              </w:rPr>
              <w:t>php</w:t>
            </w:r>
            <w:proofErr w:type="spellEnd"/>
            <w:r w:rsidRPr="00174A6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lang w:val="en-US"/>
              </w:rPr>
              <w:t>sub</w:t>
            </w:r>
            <w:r w:rsidRPr="00174A6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=4</w:t>
            </w:r>
          </w:p>
        </w:tc>
      </w:tr>
    </w:tbl>
    <w:p w:rsidR="007F4724" w:rsidRPr="00273FD1" w:rsidRDefault="007F4724" w:rsidP="007F4724">
      <w:pPr>
        <w:ind w:firstLine="709"/>
        <w:jc w:val="both"/>
        <w:rPr>
          <w:color w:val="000000"/>
        </w:rPr>
      </w:pP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1.3.5.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Консультации по вопросам предоставления муниципальной услуги осуществляются специалистами управления образования, образовательных учреждений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При ответах на телефонные звонки и обращения заявителей по вопросу получения муниципальной услуги специалисты управления образования, образовательных учреждений обязаны: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lastRenderedPageBreak/>
        <w:t>-начинать ответ на телефонный звонок с информации о наименовании органа, в который позвонил заявитель, фамилии, имени, отчества и должности специалиста, принявшего телефонный звонок;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-подробно в корректной форме информировать заявителя о порядке получения муниципальной услуги;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-при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-избегать конфликтных ситуаций, способных нанести ущерб репутации или авторитету управлению образования, образовательному учреждению;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-соблюдать права и законные интересы заявителей.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1.3.6.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Консультации предоставляются по следующим вопросам: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-источника получения документов, необходимых для предоставления муниципальной услуги;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-времени приема и выдачи документов;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-сроков предоставления муниципальной услуги;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-порядка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1.3.7.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Консультации и приём специалистами управления образования, образовательных учреждений заявителей осуществляются в соответствии с режимом работы управления образования.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1.3.8.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управления образования.</w:t>
      </w:r>
    </w:p>
    <w:p w:rsidR="007F4724" w:rsidRPr="007F4724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F4724" w:rsidRPr="007F4724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Pr="00BC420D" w:rsidRDefault="007F4724" w:rsidP="007F4724">
      <w:pPr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C4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Стандарт предоставления муниципальной услуги</w:t>
      </w:r>
      <w:r w:rsidRPr="00BC420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4724" w:rsidRPr="00273FD1" w:rsidRDefault="007F4724" w:rsidP="007F4724">
      <w:pPr>
        <w:ind w:firstLine="709"/>
        <w:jc w:val="both"/>
        <w:rPr>
          <w:color w:val="000000"/>
        </w:rPr>
      </w:pPr>
      <w:r w:rsidRPr="00273FD1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F4724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2.1.Наименование муниципальной услуги: Зачисление в образовательное учреждение.</w:t>
      </w:r>
    </w:p>
    <w:p w:rsidR="007F4724" w:rsidRPr="009218BA" w:rsidRDefault="007F4724" w:rsidP="007F4724">
      <w:pPr>
        <w:ind w:firstLine="709"/>
        <w:jc w:val="both"/>
        <w:rPr>
          <w:sz w:val="28"/>
          <w:szCs w:val="28"/>
        </w:rPr>
      </w:pPr>
      <w:r w:rsidRPr="009218BA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 муниципальную услугу – образовательные </w:t>
      </w:r>
      <w:r w:rsidRPr="00921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 </w:t>
      </w:r>
      <w:r w:rsidRPr="009218BA">
        <w:rPr>
          <w:rFonts w:ascii="Times New Roman" w:hAnsi="Times New Roman" w:cs="Times New Roman"/>
          <w:sz w:val="28"/>
          <w:szCs w:val="28"/>
        </w:rPr>
        <w:t xml:space="preserve">(далее - ОУ) </w:t>
      </w:r>
      <w:r w:rsidRPr="009218BA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Ростовского муниципального  района Ярославской области по перечню согласно приложению 1 к административному регламенту.</w:t>
      </w:r>
    </w:p>
    <w:p w:rsidR="007F4724" w:rsidRPr="009218BA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BA">
        <w:rPr>
          <w:rFonts w:ascii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7F4724" w:rsidRPr="009218BA" w:rsidRDefault="007F4724" w:rsidP="007F4724">
      <w:pPr>
        <w:ind w:firstLine="709"/>
        <w:jc w:val="both"/>
        <w:rPr>
          <w:sz w:val="28"/>
          <w:szCs w:val="28"/>
        </w:rPr>
      </w:pPr>
      <w:r w:rsidRPr="009218BA">
        <w:rPr>
          <w:rFonts w:ascii="Times New Roman" w:hAnsi="Times New Roman" w:cs="Times New Roman"/>
          <w:sz w:val="28"/>
          <w:szCs w:val="28"/>
        </w:rPr>
        <w:t>- зачисление ребенка в образовательное учреждение, реализующие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уведомления о зачислении ребенка заявителю</w:t>
      </w:r>
      <w:r w:rsidRPr="009218BA">
        <w:rPr>
          <w:rFonts w:ascii="Times New Roman" w:hAnsi="Times New Roman" w:cs="Times New Roman"/>
          <w:sz w:val="28"/>
          <w:szCs w:val="28"/>
        </w:rPr>
        <w:t>;</w:t>
      </w:r>
    </w:p>
    <w:p w:rsidR="007F4724" w:rsidRPr="009218BA" w:rsidRDefault="007F4724" w:rsidP="007F4724">
      <w:pPr>
        <w:ind w:firstLine="709"/>
        <w:jc w:val="both"/>
        <w:rPr>
          <w:sz w:val="28"/>
          <w:szCs w:val="28"/>
        </w:rPr>
      </w:pPr>
      <w:r w:rsidRPr="009218BA">
        <w:rPr>
          <w:rFonts w:ascii="Times New Roman" w:hAnsi="Times New Roman" w:cs="Times New Roman"/>
          <w:sz w:val="28"/>
          <w:szCs w:val="28"/>
        </w:rPr>
        <w:t>- зачисление ребенка в общеобразовательное учреждение и направление уведомления о зачислении ребенка заявителю;</w:t>
      </w:r>
    </w:p>
    <w:p w:rsidR="007F4724" w:rsidRPr="009218BA" w:rsidRDefault="007F4724" w:rsidP="007F4724">
      <w:pPr>
        <w:ind w:firstLine="709"/>
        <w:jc w:val="both"/>
        <w:rPr>
          <w:sz w:val="28"/>
          <w:szCs w:val="28"/>
        </w:rPr>
      </w:pPr>
      <w:r w:rsidRPr="009218BA">
        <w:rPr>
          <w:rFonts w:ascii="Times New Roman" w:hAnsi="Times New Roman" w:cs="Times New Roman"/>
          <w:sz w:val="28"/>
          <w:szCs w:val="28"/>
        </w:rPr>
        <w:t>- зачисление ребенка в образовательное учреждение дополнительного образования детей и направление уведомления о зачислении;</w:t>
      </w:r>
    </w:p>
    <w:p w:rsidR="007F4724" w:rsidRPr="009218BA" w:rsidRDefault="007F4724" w:rsidP="007F4724">
      <w:pPr>
        <w:ind w:firstLine="709"/>
        <w:jc w:val="both"/>
        <w:rPr>
          <w:sz w:val="28"/>
          <w:szCs w:val="28"/>
        </w:rPr>
      </w:pPr>
      <w:r w:rsidRPr="009218BA">
        <w:rPr>
          <w:rFonts w:ascii="Times New Roman" w:hAnsi="Times New Roman" w:cs="Times New Roman"/>
          <w:sz w:val="28"/>
          <w:szCs w:val="28"/>
        </w:rPr>
        <w:t>- мотивированный отказ в зачислен</w:t>
      </w:r>
      <w:r>
        <w:rPr>
          <w:rFonts w:ascii="Times New Roman" w:hAnsi="Times New Roman" w:cs="Times New Roman"/>
          <w:sz w:val="28"/>
          <w:szCs w:val="28"/>
        </w:rPr>
        <w:t>ии в образовательное учреждение</w:t>
      </w:r>
      <w:r w:rsidRPr="009218BA">
        <w:rPr>
          <w:rFonts w:ascii="Times New Roman" w:hAnsi="Times New Roman" w:cs="Times New Roman"/>
          <w:sz w:val="28"/>
          <w:szCs w:val="28"/>
        </w:rPr>
        <w:t>.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Сроки предоставления муниципальной услуги</w:t>
      </w:r>
    </w:p>
    <w:p w:rsidR="007F4724" w:rsidRPr="00CD70A6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CD70A6">
        <w:rPr>
          <w:rFonts w:ascii="Times New Roman" w:hAnsi="Times New Roman" w:cs="Times New Roman"/>
          <w:color w:val="000000"/>
          <w:sz w:val="28"/>
          <w:szCs w:val="28"/>
        </w:rPr>
        <w:t>2.4.1.Срок предоставления муниципальной услуги составляет 5 (пять) дней. Датой обращения и представления документов является день регистрации документов уполномоченным лицом, ответственным за приём документов в ОУ.</w:t>
      </w:r>
    </w:p>
    <w:p w:rsidR="007F4724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0A6">
        <w:rPr>
          <w:rFonts w:ascii="Times New Roman" w:hAnsi="Times New Roman" w:cs="Times New Roman"/>
          <w:color w:val="000000"/>
          <w:sz w:val="28"/>
          <w:szCs w:val="28"/>
        </w:rPr>
        <w:t>Предоставляются оригиналы документов либо их заверенные копии. В случае предоставления документов уполномоченное лицо самостоятельно заверяет представленные копии при наличии оригиналов документов.</w:t>
      </w:r>
    </w:p>
    <w:p w:rsidR="007F4724" w:rsidRPr="009218BA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9218BA">
        <w:rPr>
          <w:rFonts w:ascii="Times New Roman" w:hAnsi="Times New Roman" w:cs="Times New Roman"/>
          <w:color w:val="000000"/>
          <w:sz w:val="28"/>
          <w:szCs w:val="28"/>
        </w:rPr>
        <w:t>2.4.2. При зачислении в муниципальное образовательное учреждение, реализующее основную общеобразовательную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подача заявления возможна в течение 5 календарных дней со дня получения направления в управлении образования администрации Ростовского муниципального района.</w:t>
      </w:r>
    </w:p>
    <w:p w:rsidR="007F4724" w:rsidRPr="00CD70A6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CD70A6">
        <w:rPr>
          <w:rFonts w:ascii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70A6">
        <w:rPr>
          <w:rFonts w:ascii="Times New Roman" w:hAnsi="Times New Roman" w:cs="Times New Roman"/>
          <w:color w:val="000000"/>
          <w:sz w:val="28"/>
          <w:szCs w:val="28"/>
        </w:rPr>
        <w:t>.При зачислении в общеобразовательное учреждение:</w:t>
      </w:r>
    </w:p>
    <w:p w:rsidR="007F4724" w:rsidRPr="00CD70A6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CD70A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подача заявления возможна в течение всего календарного года, исключая период государственной (итоговой) аттестации для обучающихся 9, 11 классов;</w:t>
      </w:r>
    </w:p>
    <w:p w:rsidR="007F4724" w:rsidRPr="00CD70A6" w:rsidRDefault="007F4724" w:rsidP="007F47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D70A6">
        <w:rPr>
          <w:rFonts w:ascii="Times New Roman" w:hAnsi="Times New Roman" w:cs="Times New Roman"/>
          <w:color w:val="000000"/>
          <w:sz w:val="28"/>
          <w:szCs w:val="28"/>
        </w:rPr>
        <w:t>- рассмотрение принятого заявления с представленн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согласно перечню документов, указанных в подпункте 2.7.1 пункта 2.7 раздела 2 административного регламента</w:t>
      </w:r>
      <w:r w:rsidRPr="00CD70A6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принятие решения о зачислении производится уполномоченным лицом ОУ не позднее 30 августа каждого года для учащихся 1-11 классов, для поступивших в течение учебного года – в день обращения.</w:t>
      </w:r>
      <w:proofErr w:type="gramEnd"/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CD70A6">
        <w:rPr>
          <w:rFonts w:ascii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70A6">
        <w:rPr>
          <w:rFonts w:ascii="Times New Roman" w:hAnsi="Times New Roman" w:cs="Times New Roman"/>
          <w:color w:val="000000"/>
          <w:sz w:val="28"/>
          <w:szCs w:val="28"/>
        </w:rPr>
        <w:t>.При зачислении в муниципальное образовательное учреждение дополнительного образования детей подача заявлений возможна в течение всего календарного года.</w:t>
      </w:r>
    </w:p>
    <w:p w:rsidR="007F4724" w:rsidRPr="009218BA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B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218BA">
        <w:rPr>
          <w:rFonts w:ascii="Times New Roman" w:hAnsi="Times New Roman" w:cs="Times New Roman"/>
          <w:sz w:val="28"/>
          <w:szCs w:val="28"/>
        </w:rPr>
        <w:t>Муниципальная услуга предоставляется при личном присутствии заявителя – очная форма  (заявление на зачисление и документы, указанные в подпункте 2.7.1 пункта 2.7 раздела 2 административного регламента, подаются лично заявителем или через законного представителя), либо без личного присутствия заявителя (законного  представителя) – заочная форма (направляется в адрес образовательного учреждения почтовым отправлением с описью вложения прилагаемых документов).</w:t>
      </w:r>
      <w:proofErr w:type="gramEnd"/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.Перечень нормативных правовых актов,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содержащих правовые основания для 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4724" w:rsidRPr="00525D2F" w:rsidRDefault="007F4724" w:rsidP="007F4724">
      <w:pPr>
        <w:numPr>
          <w:ilvl w:val="1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закон от 03.07.1998 г. № 124-ФЗ «Об основных гарантиях прав ребенка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F4724" w:rsidRDefault="007F4724" w:rsidP="007F472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10.07.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992г. №3266-1 «Об образовании»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4724" w:rsidRPr="0086005D" w:rsidRDefault="007F4724" w:rsidP="007F472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05D">
        <w:rPr>
          <w:rFonts w:ascii="Times New Roman" w:hAnsi="Times New Roman" w:cs="Times New Roman"/>
          <w:sz w:val="28"/>
          <w:szCs w:val="28"/>
        </w:rPr>
        <w:t xml:space="preserve">Федеральный закон от 27.07.2010 г. №210-ФЗ «Об организации предоставления государственных и муниципальных услуг; </w:t>
      </w:r>
    </w:p>
    <w:p w:rsidR="007F4724" w:rsidRPr="00525D2F" w:rsidRDefault="007F4724" w:rsidP="007F4724">
      <w:pPr>
        <w:numPr>
          <w:ilvl w:val="1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Российской Федерации от 19 марта 2001 года № 196 «Об утверждении Типового Положения об общеобразовательном учреждении»;</w:t>
      </w:r>
    </w:p>
    <w:p w:rsidR="007F4724" w:rsidRPr="00525D2F" w:rsidRDefault="007F4724" w:rsidP="007F4724">
      <w:pPr>
        <w:numPr>
          <w:ilvl w:val="1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Российской Федерации от 7 марта 1995 года № 233 "Об утверждении Типового положения об образовательном учреждении дополнительного образования детей";</w:t>
      </w:r>
    </w:p>
    <w:p w:rsidR="007F4724" w:rsidRPr="00525D2F" w:rsidRDefault="007F4724" w:rsidP="007F4724">
      <w:pPr>
        <w:numPr>
          <w:ilvl w:val="1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12 марта 1997 года №288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здоровья";</w:t>
      </w:r>
    </w:p>
    <w:p w:rsidR="007F4724" w:rsidRPr="00525D2F" w:rsidRDefault="007F4724" w:rsidP="007F4724">
      <w:pPr>
        <w:numPr>
          <w:ilvl w:val="1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Главного государственного санитарного врача Российской Федерации от 3 апреля 2003 года № 27 «О введении в 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действие санитарно-эпидемиологических правил и нормативов, </w:t>
      </w:r>
      <w:proofErr w:type="spellStart"/>
      <w:r w:rsidRPr="00525D2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2.4.4.1251-03»;</w:t>
      </w:r>
    </w:p>
    <w:p w:rsidR="007F4724" w:rsidRPr="00525D2F" w:rsidRDefault="007F4724" w:rsidP="007F4724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textAlignment w:val="top"/>
        <w:rPr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Положение об управлении образования администрации Ростовского муниципального района Ярославской  области, утвержденным постановлением администрации Ростовского муниципального района;</w:t>
      </w:r>
    </w:p>
    <w:p w:rsidR="007F4724" w:rsidRDefault="007F4724" w:rsidP="007F472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D2F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4724" w:rsidRPr="00F033D6" w:rsidRDefault="007F4724" w:rsidP="007F4724">
      <w:pPr>
        <w:numPr>
          <w:ilvl w:val="1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F033D6">
        <w:rPr>
          <w:rFonts w:ascii="Times New Roman" w:hAnsi="Times New Roman" w:cs="Times New Roman"/>
          <w:sz w:val="28"/>
          <w:szCs w:val="28"/>
        </w:rPr>
        <w:t>Административный регламент.</w:t>
      </w:r>
    </w:p>
    <w:p w:rsidR="007F4724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Исчерпывающий п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еречень документов, необходимых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законодательными и иными нормативными правовыми актами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724" w:rsidRPr="00127B0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127B0F">
        <w:rPr>
          <w:rFonts w:ascii="Times New Roman" w:hAnsi="Times New Roman" w:cs="Times New Roman"/>
          <w:sz w:val="28"/>
          <w:szCs w:val="28"/>
        </w:rPr>
        <w:t>2.7.1.</w:t>
      </w:r>
      <w:r w:rsidRPr="0012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зачисления</w:t>
      </w:r>
      <w:r w:rsidRPr="00127B0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127B0F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образовательное учреждение, реализующее основную общеобразовательную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представляет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по форме согласно</w:t>
      </w:r>
      <w:r w:rsidRPr="0012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27B0F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27B0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 w:rsidRPr="00127B0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</w:t>
      </w:r>
      <w:r w:rsidRPr="0012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комплект следующих документов:</w:t>
      </w:r>
    </w:p>
    <w:p w:rsidR="007F4724" w:rsidRPr="00127B0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127B0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управления образования района о зачислении ребенка в возрасте от 1,5 до 7 лет в муниципальное дошкольное образовательное учреждение, реализующее основную общеобразовательную программу дошкольного образования; </w:t>
      </w:r>
    </w:p>
    <w:p w:rsidR="007F4724" w:rsidRPr="00127B0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127B0F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рождении ребенка;</w:t>
      </w:r>
    </w:p>
    <w:p w:rsidR="007F4724" w:rsidRPr="00127B0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127B0F">
        <w:rPr>
          <w:rFonts w:ascii="Times New Roman" w:hAnsi="Times New Roman" w:cs="Times New Roman"/>
          <w:color w:val="000000"/>
          <w:sz w:val="28"/>
          <w:szCs w:val="28"/>
        </w:rPr>
        <w:t>паспорт одного из родителей (законных представителей).</w:t>
      </w:r>
    </w:p>
    <w:p w:rsidR="007F4724" w:rsidRPr="00127B0F" w:rsidRDefault="007F4724" w:rsidP="007F4724">
      <w:pPr>
        <w:ind w:firstLine="709"/>
        <w:jc w:val="both"/>
        <w:rPr>
          <w:sz w:val="28"/>
          <w:szCs w:val="28"/>
        </w:rPr>
      </w:pPr>
      <w:r w:rsidRPr="00127B0F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B0F">
        <w:rPr>
          <w:rFonts w:ascii="Times New Roman" w:hAnsi="Times New Roman" w:cs="Times New Roman"/>
          <w:sz w:val="28"/>
          <w:szCs w:val="28"/>
        </w:rPr>
        <w:t xml:space="preserve">. Для зачисления в образовательное учреждение заявитель представляет заявление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B0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 комплект следующих документов в бумажном виде: </w:t>
      </w:r>
    </w:p>
    <w:p w:rsidR="007F4724" w:rsidRPr="00127B0F" w:rsidRDefault="007F4724" w:rsidP="007F47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B0F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B0F">
        <w:rPr>
          <w:rFonts w:ascii="Times New Roman" w:hAnsi="Times New Roman" w:cs="Times New Roman"/>
          <w:sz w:val="28"/>
          <w:szCs w:val="28"/>
        </w:rPr>
        <w:t>.1.</w:t>
      </w:r>
      <w:r w:rsidRPr="00127B0F">
        <w:rPr>
          <w:rFonts w:ascii="Times New Roman" w:hAnsi="Times New Roman" w:cs="Times New Roman"/>
          <w:i/>
          <w:sz w:val="28"/>
          <w:szCs w:val="28"/>
        </w:rPr>
        <w:t>При зачислении в 1-й класс:</w:t>
      </w:r>
    </w:p>
    <w:p w:rsidR="007F4724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копия свидетельства о рождении ребенка; </w:t>
      </w:r>
    </w:p>
    <w:p w:rsidR="007F4724" w:rsidRPr="00F033D6" w:rsidRDefault="007F4724" w:rsidP="007F4724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F033D6">
        <w:rPr>
          <w:rFonts w:ascii="Times New Roman" w:hAnsi="Times New Roman" w:cs="Times New Roman"/>
          <w:sz w:val="28"/>
          <w:szCs w:val="28"/>
        </w:rPr>
        <w:t xml:space="preserve">- документы, подтверждающие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F033D6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724" w:rsidRDefault="007F4724" w:rsidP="007F4724">
      <w:pPr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паспорт одного из родителей (законных представителей)</w:t>
      </w:r>
    </w:p>
    <w:p w:rsidR="007F4724" w:rsidRPr="00A712AE" w:rsidRDefault="007F4724" w:rsidP="007F4724">
      <w:pPr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B0F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B0F">
        <w:rPr>
          <w:rFonts w:ascii="Times New Roman" w:hAnsi="Times New Roman" w:cs="Times New Roman"/>
          <w:sz w:val="28"/>
          <w:szCs w:val="28"/>
        </w:rPr>
        <w:t>.2.</w:t>
      </w:r>
      <w:r w:rsidRPr="00525D2F">
        <w:rPr>
          <w:rFonts w:ascii="Times New Roman" w:hAnsi="Times New Roman" w:cs="Times New Roman"/>
          <w:sz w:val="28"/>
          <w:szCs w:val="28"/>
        </w:rPr>
        <w:t xml:space="preserve"> </w:t>
      </w:r>
      <w:r w:rsidRPr="00A712AE">
        <w:rPr>
          <w:rFonts w:ascii="Times New Roman" w:hAnsi="Times New Roman" w:cs="Times New Roman"/>
          <w:i/>
          <w:sz w:val="28"/>
          <w:szCs w:val="28"/>
        </w:rPr>
        <w:t xml:space="preserve">При зачислении  в последующие  классы ОУ: </w:t>
      </w:r>
    </w:p>
    <w:p w:rsidR="007F4724" w:rsidRPr="00525D2F" w:rsidRDefault="007F4724" w:rsidP="007F472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5D2F">
        <w:rPr>
          <w:rFonts w:ascii="Times New Roman" w:hAnsi="Times New Roman" w:cs="Times New Roman"/>
          <w:sz w:val="28"/>
          <w:szCs w:val="28"/>
        </w:rPr>
        <w:t xml:space="preserve">личное дело; </w:t>
      </w:r>
    </w:p>
    <w:p w:rsidR="007F4724" w:rsidRPr="00525D2F" w:rsidRDefault="007F4724" w:rsidP="007F472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5D2F">
        <w:rPr>
          <w:rFonts w:ascii="Times New Roman" w:hAnsi="Times New Roman" w:cs="Times New Roman"/>
          <w:sz w:val="28"/>
          <w:szCs w:val="28"/>
        </w:rPr>
        <w:t xml:space="preserve">ведомость успеваемости, </w:t>
      </w:r>
    </w:p>
    <w:p w:rsidR="007F4724" w:rsidRPr="00525D2F" w:rsidRDefault="007F4724" w:rsidP="007F472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5D2F">
        <w:rPr>
          <w:rFonts w:ascii="Times New Roman" w:hAnsi="Times New Roman" w:cs="Times New Roman"/>
          <w:sz w:val="28"/>
          <w:szCs w:val="28"/>
        </w:rPr>
        <w:t xml:space="preserve">копии свидетельства о рождении (паспорта),  </w:t>
      </w:r>
    </w:p>
    <w:p w:rsidR="007F4724" w:rsidRDefault="007F4724" w:rsidP="007F472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25D2F">
        <w:rPr>
          <w:rFonts w:ascii="Times New Roman" w:hAnsi="Times New Roman" w:cs="Times New Roman"/>
          <w:sz w:val="28"/>
          <w:szCs w:val="28"/>
        </w:rPr>
        <w:t>паспорт одного из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7F4724" w:rsidRPr="00F033D6" w:rsidRDefault="007F4724" w:rsidP="007F472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033D6">
        <w:rPr>
          <w:rFonts w:ascii="Times New Roman" w:hAnsi="Times New Roman" w:cs="Times New Roman"/>
          <w:sz w:val="28"/>
          <w:szCs w:val="28"/>
        </w:rPr>
        <w:t xml:space="preserve">- документы, подтверждающие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F033D6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пребывания.</w:t>
      </w:r>
    </w:p>
    <w:p w:rsidR="007F4724" w:rsidRPr="00525D2F" w:rsidRDefault="007F4724" w:rsidP="007F472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25D2F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 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Pr="00525D2F">
        <w:rPr>
          <w:rFonts w:ascii="Times New Roman" w:hAnsi="Times New Roman" w:cs="Times New Roman"/>
          <w:sz w:val="28"/>
          <w:szCs w:val="28"/>
        </w:rPr>
        <w:t xml:space="preserve"> оставляет за собой право путем собеседования на комиссии определить степень подготовки и класс обучения. </w:t>
      </w:r>
    </w:p>
    <w:p w:rsidR="007F4724" w:rsidRPr="00127B0F" w:rsidRDefault="007F4724" w:rsidP="007F4724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2.7.3.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При зачислении в муниципальное образовательное учреждение дополнительного образования детей</w:t>
      </w:r>
      <w:r w:rsidRPr="00A712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7B0F">
        <w:rPr>
          <w:rFonts w:ascii="Times New Roman" w:hAnsi="Times New Roman" w:cs="Times New Roman"/>
          <w:sz w:val="28"/>
          <w:szCs w:val="28"/>
        </w:rPr>
        <w:t xml:space="preserve">заявитель представляет заявление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B0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 комплект следующих документов в бумажном виде: </w:t>
      </w:r>
    </w:p>
    <w:p w:rsidR="007F4724" w:rsidRPr="00525D2F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>копия с</w:t>
      </w:r>
      <w:r>
        <w:rPr>
          <w:rFonts w:ascii="Times New Roman" w:hAnsi="Times New Roman" w:cs="Times New Roman"/>
          <w:color w:val="000000"/>
          <w:sz w:val="28"/>
          <w:szCs w:val="28"/>
        </w:rPr>
        <w:t>видетельства о рождении ребенка.</w:t>
      </w:r>
      <w:r w:rsidRPr="00525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4724" w:rsidRPr="00A712AE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2AE">
        <w:rPr>
          <w:color w:val="000000"/>
          <w:sz w:val="28"/>
          <w:szCs w:val="28"/>
        </w:rPr>
        <w:t> </w:t>
      </w:r>
      <w:r w:rsidRPr="00A712AE">
        <w:rPr>
          <w:rFonts w:ascii="Times New Roman" w:hAnsi="Times New Roman" w:cs="Times New Roman"/>
          <w:bCs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A712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12AE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оформлению документов, представляемых заявителями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F4724" w:rsidRPr="00E151E0" w:rsidRDefault="007F4724" w:rsidP="007F4724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A712AE">
        <w:rPr>
          <w:rFonts w:ascii="Times New Roman" w:hAnsi="Times New Roman" w:cs="Times New Roman"/>
          <w:color w:val="333333"/>
          <w:sz w:val="28"/>
          <w:szCs w:val="28"/>
        </w:rPr>
        <w:t>2.7.</w:t>
      </w: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A712AE">
        <w:rPr>
          <w:rFonts w:ascii="Times New Roman" w:hAnsi="Times New Roman" w:cs="Times New Roman"/>
          <w:color w:val="333333"/>
          <w:sz w:val="28"/>
          <w:szCs w:val="28"/>
        </w:rPr>
        <w:t>.1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заявлении указываются следующие обязательные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характеристики: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реквизиты лица (фамилия, имя, отчество физического лица);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адрес;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елефон (при наличии);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и дата выдачи свидетельства о рождении ребенка.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2.7.4.2.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2.7.4.3.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Заявление может быть оформлено как заявителем, так и по его просьбе уполномоченным лицом по предоставлению муниципальной услуги.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2.7.4.4.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Заявление на предоставление муниципальной услуги формируется в двух экземплярах и подписывается заявителем.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2.7.4.5. 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При отсутствии копии свидетельства о рождении заявителем предоставляется оригинал, с которого уполномоченное лицо делает и заверяет копию.</w:t>
      </w:r>
    </w:p>
    <w:p w:rsidR="007F4724" w:rsidRPr="00127B0F" w:rsidRDefault="007F4724" w:rsidP="007F4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0F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7B0F">
        <w:rPr>
          <w:rFonts w:ascii="Times New Roman" w:hAnsi="Times New Roman" w:cs="Times New Roman"/>
          <w:sz w:val="28"/>
          <w:szCs w:val="28"/>
        </w:rPr>
        <w:t>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управление не вправе требовать от заявителя:</w:t>
      </w:r>
    </w:p>
    <w:p w:rsidR="007F4724" w:rsidRPr="00127B0F" w:rsidRDefault="007F4724" w:rsidP="007F4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0F">
        <w:rPr>
          <w:rFonts w:ascii="Times New Roman" w:hAnsi="Times New Roman" w:cs="Times New Roman"/>
          <w:sz w:val="28"/>
          <w:szCs w:val="28"/>
        </w:rPr>
        <w:t xml:space="preserve">-предоставления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127B0F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 услуги; </w:t>
      </w:r>
    </w:p>
    <w:p w:rsidR="007F4724" w:rsidRPr="00127B0F" w:rsidRDefault="007F4724" w:rsidP="007F4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0F">
        <w:rPr>
          <w:rFonts w:ascii="Times New Roman" w:hAnsi="Times New Roman" w:cs="Times New Roman"/>
          <w:sz w:val="28"/>
          <w:szCs w:val="28"/>
        </w:rPr>
        <w:t>-предоставления документов и информации, которые находятся в распоряжении государственных органов,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 Ростовского муниципального района.</w:t>
      </w:r>
    </w:p>
    <w:p w:rsidR="007F4724" w:rsidRPr="00AF575F" w:rsidRDefault="007F4724" w:rsidP="007F4724">
      <w:pPr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0F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 отсутствуют.</w:t>
      </w:r>
    </w:p>
    <w:p w:rsidR="007F4724" w:rsidRPr="00127B0F" w:rsidRDefault="007F4724" w:rsidP="007F4724">
      <w:pPr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0F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7F4724" w:rsidRDefault="007F4724" w:rsidP="007F4724">
      <w:pPr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AE">
        <w:rPr>
          <w:rFonts w:ascii="Times New Roman" w:hAnsi="Times New Roman" w:cs="Times New Roman"/>
          <w:sz w:val="28"/>
          <w:szCs w:val="28"/>
        </w:rPr>
        <w:t>2.10. Основаниями для отказа в предоставлении муниципальной услуги являются:</w:t>
      </w:r>
    </w:p>
    <w:p w:rsidR="007F4724" w:rsidRPr="00D944A3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2.10.1. При</w:t>
      </w:r>
      <w:r w:rsidRPr="00D944A3"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зачислении в муниципальное образовательное учреждение, реализующее основную общеобразовательную программу дошкольного образования:</w:t>
      </w:r>
    </w:p>
    <w:p w:rsidR="007F4724" w:rsidRPr="00D944A3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D944A3">
        <w:rPr>
          <w:rFonts w:ascii="Times New Roman" w:hAnsi="Times New Roman" w:cs="Times New Roman"/>
          <w:color w:val="000000"/>
          <w:sz w:val="28"/>
          <w:szCs w:val="28"/>
        </w:rPr>
        <w:t>наличие медицинских противопоказаний для посещения ребенком образовательного учреждения;</w:t>
      </w:r>
    </w:p>
    <w:p w:rsidR="007F4724" w:rsidRPr="00D944A3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D944A3">
        <w:rPr>
          <w:rFonts w:ascii="Times New Roman" w:hAnsi="Times New Roman" w:cs="Times New Roman"/>
          <w:color w:val="000000"/>
          <w:sz w:val="28"/>
          <w:szCs w:val="28"/>
        </w:rPr>
        <w:t>несоответствие возраста ребенка возрасту, указанному в уставе образовательного учреждения;</w:t>
      </w:r>
    </w:p>
    <w:p w:rsidR="007F4724" w:rsidRPr="00D944A3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D944A3">
        <w:rPr>
          <w:rFonts w:ascii="Times New Roman" w:hAnsi="Times New Roman" w:cs="Times New Roman"/>
          <w:color w:val="000000"/>
          <w:sz w:val="28"/>
          <w:szCs w:val="28"/>
        </w:rPr>
        <w:t>отсутствие или несоответствие документов, подтверждающих право на прием в образовательное учреждение.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2.10.2.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При зачислении в муниципальное общеобразовательное учреждение: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уполномоченное лицо может отказать заявителям, имеющим несовершеннолетних детей, имеющим право на получение образования, но не проживающим на территории, закрепленной за общеобразовательным учреждением, только по причине отсутствия свободных мест в данном общеобразовательном учреждении.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E151E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. При зачислении в муниципальное образовательное учреждение дополнительного образования детей:</w:t>
      </w:r>
    </w:p>
    <w:p w:rsidR="007F4724" w:rsidRPr="00D944A3" w:rsidRDefault="007F4724" w:rsidP="007F4724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при предоставлении заявителем документов, содержащих противоречивые сведения или не соответствующих перечню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указанному в </w:t>
      </w:r>
      <w:r w:rsidRPr="00D944A3">
        <w:rPr>
          <w:rFonts w:ascii="Times New Roman" w:hAnsi="Times New Roman" w:cs="Times New Roman"/>
          <w:sz w:val="28"/>
          <w:szCs w:val="28"/>
        </w:rPr>
        <w:t>подпункте 2.7.3.;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при наличии медицинских противопоказаний для посещения ребенком образовательного учреждения дополнительного образования;</w:t>
      </w:r>
    </w:p>
    <w:p w:rsidR="007F4724" w:rsidRPr="00E151E0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по причине отсутствия свободных мест в образовательном 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724" w:rsidRPr="00D944A3" w:rsidRDefault="007F4724" w:rsidP="007F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A3">
        <w:rPr>
          <w:rFonts w:ascii="Times New Roman" w:hAnsi="Times New Roman" w:cs="Times New Roman"/>
          <w:bCs/>
          <w:sz w:val="28"/>
          <w:szCs w:val="28"/>
        </w:rPr>
        <w:t xml:space="preserve">2.11. Предоставление   услуги осуществляется без взимания платы с заявителя. </w:t>
      </w:r>
    </w:p>
    <w:p w:rsidR="007F4724" w:rsidRPr="00D944A3" w:rsidRDefault="007F4724" w:rsidP="007F4724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44A3">
        <w:rPr>
          <w:rFonts w:ascii="Times New Roman" w:hAnsi="Times New Roman" w:cs="Times New Roman"/>
          <w:b w:val="0"/>
          <w:sz w:val="28"/>
          <w:szCs w:val="28"/>
        </w:rPr>
        <w:t>2.12. Максимальный срок ожидания в очереди при подаче заявления и при получении результата предоставления  услуги не превышает 15 минут.</w:t>
      </w:r>
    </w:p>
    <w:p w:rsidR="007F4724" w:rsidRPr="00D944A3" w:rsidRDefault="007F4724" w:rsidP="007F4724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44A3">
        <w:rPr>
          <w:rFonts w:ascii="Times New Roman" w:hAnsi="Times New Roman" w:cs="Times New Roman"/>
          <w:b w:val="0"/>
          <w:sz w:val="28"/>
          <w:szCs w:val="28"/>
        </w:rPr>
        <w:t>2.13. Срок регистрации заявления   не превышает пятнадцати минут.</w:t>
      </w:r>
    </w:p>
    <w:p w:rsidR="007F4724" w:rsidRPr="00D944A3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A3">
        <w:rPr>
          <w:rFonts w:ascii="Times New Roman" w:hAnsi="Times New Roman" w:cs="Times New Roman"/>
          <w:bCs/>
          <w:sz w:val="28"/>
          <w:szCs w:val="28"/>
        </w:rPr>
        <w:t>2.14.</w:t>
      </w:r>
      <w:r w:rsidRPr="00D9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4A3">
        <w:rPr>
          <w:rFonts w:ascii="Times New Roman" w:hAnsi="Times New Roman" w:cs="Times New Roman"/>
          <w:sz w:val="28"/>
          <w:szCs w:val="28"/>
        </w:rPr>
        <w:t>Приём заявлений и получение результатов предоставления муниципальной услуги осуществляется в помещениях образовательных учреждений и в соответствии с их графиком работы.</w:t>
      </w:r>
    </w:p>
    <w:p w:rsidR="007F4724" w:rsidRDefault="007F4724" w:rsidP="007F47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6">
        <w:rPr>
          <w:rFonts w:ascii="Times New Roman" w:hAnsi="Times New Roman" w:cs="Times New Roman"/>
          <w:color w:val="000000"/>
          <w:sz w:val="28"/>
          <w:szCs w:val="28"/>
        </w:rPr>
        <w:t>2.15.</w:t>
      </w:r>
      <w:r w:rsidRPr="00CD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0A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1E0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 xml:space="preserve">.1.Помещения ОУ должны соответствовать санитарно–эпидемиологическим правилам и нормативам «Гигиенические требования к персональным </w:t>
      </w:r>
      <w:proofErr w:type="spellStart"/>
      <w:proofErr w:type="gramStart"/>
      <w:r w:rsidRPr="00E151E0">
        <w:rPr>
          <w:rFonts w:ascii="Times New Roman" w:hAnsi="Times New Roman" w:cs="Times New Roman"/>
          <w:color w:val="000000"/>
          <w:sz w:val="28"/>
          <w:szCs w:val="28"/>
        </w:rPr>
        <w:t>электронно</w:t>
      </w:r>
      <w:proofErr w:type="spellEnd"/>
      <w:r w:rsidRPr="00E151E0">
        <w:rPr>
          <w:rFonts w:ascii="Times New Roman" w:hAnsi="Times New Roman" w:cs="Times New Roman"/>
          <w:color w:val="000000"/>
          <w:sz w:val="28"/>
          <w:szCs w:val="28"/>
        </w:rPr>
        <w:t xml:space="preserve"> – вычислительным</w:t>
      </w:r>
      <w:proofErr w:type="gramEnd"/>
      <w:r w:rsidRPr="00E151E0">
        <w:rPr>
          <w:rFonts w:ascii="Times New Roman" w:hAnsi="Times New Roman" w:cs="Times New Roman"/>
          <w:color w:val="000000"/>
          <w:sz w:val="28"/>
          <w:szCs w:val="28"/>
        </w:rPr>
        <w:t xml:space="preserve"> машинам и организации работы. </w:t>
      </w:r>
      <w:proofErr w:type="spellStart"/>
      <w:r w:rsidRPr="00E151E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151E0">
        <w:rPr>
          <w:rFonts w:ascii="Times New Roman" w:hAnsi="Times New Roman" w:cs="Times New Roman"/>
          <w:color w:val="000000"/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E151E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151E0">
        <w:rPr>
          <w:rFonts w:ascii="Times New Roman" w:hAnsi="Times New Roman" w:cs="Times New Roman"/>
          <w:color w:val="000000"/>
          <w:sz w:val="28"/>
          <w:szCs w:val="28"/>
        </w:rPr>
        <w:t xml:space="preserve"> 2.2.1/2.1.1.1278-03»;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2.15.2.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Место предоставления муниципальной услуги в помещениях ОУ обеспечивается необходимой визуальной, текстовой информацией; места для заполнения необходимых документов, для ожидания и приема оборудованы мебелью.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2.15.3.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приема заявителей оборудуются средствами пожаротушения, системой оповещения о возникновении чрезвычайной ситуации. 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2.15.4.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уполномоченного лица 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2.15.5.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В коридоре имеются места для сидения (стулья). Количество мест ожидания определяется, исходя из фактической нагрузки и возможности для размещения в здании, и составляет не менее 5 (пяти) мест.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2.15.6.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2.15.7.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Помещения для предоставления муниципальной услуги оборудуются информационными табличками с указанием: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номера кабинета; 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фамили</w:t>
      </w:r>
      <w:r w:rsidRPr="00E151E0">
        <w:rPr>
          <w:rFonts w:ascii="Times New Roman" w:hAnsi="Times New Roman" w:cs="Times New Roman"/>
          <w:color w:val="000000"/>
          <w:spacing w:val="-2"/>
          <w:sz w:val="28"/>
          <w:szCs w:val="28"/>
        </w:rPr>
        <w:t>и, имени, отчества и должности уполномоченного лица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F4724" w:rsidRPr="00E151E0" w:rsidRDefault="007F4724" w:rsidP="007F4724">
      <w:pPr>
        <w:shd w:val="clear" w:color="auto" w:fill="FFFFFF"/>
        <w:ind w:left="17"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1E0">
        <w:rPr>
          <w:rFonts w:ascii="Times New Roman" w:hAnsi="Times New Roman" w:cs="Times New Roman"/>
          <w:color w:val="000000"/>
          <w:sz w:val="28"/>
          <w:szCs w:val="28"/>
        </w:rPr>
        <w:t>Зона информирования располагается в непосредственной близости от зоны ожидания и предназначена для ознакомления с информационными стендами, содержащими следующую информацию:</w:t>
      </w:r>
    </w:p>
    <w:p w:rsidR="007F4724" w:rsidRPr="00E151E0" w:rsidRDefault="007F4724" w:rsidP="007F4724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местонахождение МОУ, а также схема проезда к местонахождению МОУ;</w:t>
      </w:r>
    </w:p>
    <w:p w:rsidR="007F4724" w:rsidRPr="00E151E0" w:rsidRDefault="007F4724" w:rsidP="007F4724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график работы МОУ;</w:t>
      </w:r>
    </w:p>
    <w:p w:rsidR="007F4724" w:rsidRPr="00E151E0" w:rsidRDefault="007F4724" w:rsidP="007F4724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график приема директора и заместителя директора МОУ;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регламент;</w:t>
      </w:r>
    </w:p>
    <w:p w:rsidR="007F4724" w:rsidRPr="00E151E0" w:rsidRDefault="007F4724" w:rsidP="007F4724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график приема граждан для предоставления муниципальной услуги;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памятка для заявителей о перечне документов, необходимых для зачисления ребенка в МОУ;</w:t>
      </w:r>
    </w:p>
    <w:p w:rsidR="007F4724" w:rsidRPr="00E151E0" w:rsidRDefault="007F4724" w:rsidP="007F4724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перечень оснований для отказа в зачислении детей в МОУ;</w:t>
      </w:r>
    </w:p>
    <w:p w:rsidR="007F4724" w:rsidRPr="00E151E0" w:rsidRDefault="007F4724" w:rsidP="007F4724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необходимая оперативная информация о предоставлении муниципальной услуги;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информация об Учредителе (Ф.И.О. нач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альника управления образования а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дминистрации Ростовского муниципального района, специ</w:t>
      </w:r>
      <w:r>
        <w:rPr>
          <w:rFonts w:ascii="Times New Roman" w:hAnsi="Times New Roman" w:cs="Times New Roman"/>
          <w:color w:val="000000"/>
          <w:sz w:val="28"/>
          <w:szCs w:val="28"/>
        </w:rPr>
        <w:t>алистов управления образования а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Ростовского муниципального района), контактные телефоны; адрес официального </w:t>
      </w:r>
      <w:proofErr w:type="gramStart"/>
      <w:r w:rsidRPr="00E151E0">
        <w:rPr>
          <w:rFonts w:ascii="Times New Roman" w:hAnsi="Times New Roman" w:cs="Times New Roman"/>
          <w:color w:val="000000"/>
          <w:sz w:val="28"/>
          <w:szCs w:val="28"/>
        </w:rPr>
        <w:t>Интерне</w:t>
      </w:r>
      <w:r>
        <w:rPr>
          <w:rFonts w:ascii="Times New Roman" w:hAnsi="Times New Roman" w:cs="Times New Roman"/>
          <w:color w:val="000000"/>
          <w:sz w:val="28"/>
          <w:szCs w:val="28"/>
        </w:rPr>
        <w:t>т-сайта управления образования а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дминистрации Ростовского муниципального района</w:t>
      </w:r>
      <w:proofErr w:type="gramEnd"/>
      <w:r w:rsidRPr="00E151E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F4724" w:rsidRPr="00E151E0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51E0">
        <w:rPr>
          <w:rFonts w:ascii="Times New Roman" w:hAnsi="Times New Roman" w:cs="Times New Roman"/>
          <w:color w:val="000000"/>
          <w:sz w:val="28"/>
          <w:szCs w:val="28"/>
        </w:rPr>
        <w:t>образцы заполнения форм запроса о предоставлении муниципальной услуги.</w:t>
      </w:r>
    </w:p>
    <w:p w:rsidR="007F4724" w:rsidRPr="00E151E0" w:rsidRDefault="007F4724" w:rsidP="007F47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1E0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должны быть максимально заметны, хорошо просматриваемы и функциональны. Текст размещаемых на стендах материалов должен быть напечатан удобным для чтения шрифтом, основные моменты и наиболее важные места выделены.</w:t>
      </w:r>
    </w:p>
    <w:p w:rsidR="007F4724" w:rsidRPr="00E151E0" w:rsidRDefault="007F4724" w:rsidP="007F47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изменении условий и порядка предоставления муниципальной услуги информация об изменениях должна быть выделена красным цветом и пометкой «Важно».</w:t>
      </w:r>
    </w:p>
    <w:p w:rsidR="007F4724" w:rsidRPr="00D944A3" w:rsidRDefault="007F4724" w:rsidP="007F4724">
      <w:pPr>
        <w:pStyle w:val="Heading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44A3">
        <w:rPr>
          <w:rFonts w:ascii="Times New Roman" w:hAnsi="Times New Roman" w:cs="Times New Roman"/>
          <w:b w:val="0"/>
          <w:sz w:val="28"/>
          <w:szCs w:val="28"/>
        </w:rPr>
        <w:t>2.16. Показатели доступности и качества муниципальных услуг: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560"/>
        <w:gridCol w:w="2376"/>
      </w:tblGrid>
      <w:tr w:rsidR="007F4724" w:rsidRPr="00D944A3" w:rsidTr="005D3871">
        <w:tc>
          <w:tcPr>
            <w:tcW w:w="675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№ п/п</w:t>
            </w:r>
          </w:p>
        </w:tc>
        <w:tc>
          <w:tcPr>
            <w:tcW w:w="5103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Показатель</w:t>
            </w:r>
          </w:p>
        </w:tc>
        <w:tc>
          <w:tcPr>
            <w:tcW w:w="1560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Единица измерения</w:t>
            </w:r>
          </w:p>
        </w:tc>
        <w:tc>
          <w:tcPr>
            <w:tcW w:w="2376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Нормативное зн</w:t>
            </w: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чение показателя</w:t>
            </w:r>
          </w:p>
        </w:tc>
      </w:tr>
      <w:tr w:rsidR="007F4724" w:rsidRPr="00D944A3" w:rsidTr="005D3871">
        <w:tc>
          <w:tcPr>
            <w:tcW w:w="675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1.</w:t>
            </w:r>
          </w:p>
        </w:tc>
        <w:tc>
          <w:tcPr>
            <w:tcW w:w="9039" w:type="dxa"/>
            <w:gridSpan w:val="3"/>
          </w:tcPr>
          <w:p w:rsidR="007F4724" w:rsidRPr="00D944A3" w:rsidRDefault="007F4724" w:rsidP="005D3871">
            <w:pPr>
              <w:pStyle w:val="Heading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sz w:val="27"/>
                <w:szCs w:val="27"/>
              </w:rPr>
              <w:t>Показатели доступности</w:t>
            </w:r>
          </w:p>
        </w:tc>
      </w:tr>
      <w:tr w:rsidR="007F4724" w:rsidRPr="00D944A3" w:rsidTr="005D3871">
        <w:tc>
          <w:tcPr>
            <w:tcW w:w="675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1.1.</w:t>
            </w:r>
          </w:p>
        </w:tc>
        <w:tc>
          <w:tcPr>
            <w:tcW w:w="5103" w:type="dxa"/>
          </w:tcPr>
          <w:p w:rsidR="007F4724" w:rsidRPr="00D944A3" w:rsidRDefault="007F4724" w:rsidP="005D3871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Время ожидания в очереди при подаче заявления о предоставлении  муниц</w:t>
            </w: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пальной услуги</w:t>
            </w:r>
          </w:p>
        </w:tc>
        <w:tc>
          <w:tcPr>
            <w:tcW w:w="1560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минута</w:t>
            </w:r>
          </w:p>
        </w:tc>
        <w:tc>
          <w:tcPr>
            <w:tcW w:w="2376" w:type="dxa"/>
          </w:tcPr>
          <w:p w:rsidR="007F4724" w:rsidRPr="00D944A3" w:rsidRDefault="007F4724" w:rsidP="005D3871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Не более 30</w:t>
            </w:r>
          </w:p>
        </w:tc>
      </w:tr>
      <w:tr w:rsidR="007F4724" w:rsidRPr="00D944A3" w:rsidTr="005D3871">
        <w:tc>
          <w:tcPr>
            <w:tcW w:w="675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2.</w:t>
            </w:r>
          </w:p>
        </w:tc>
        <w:tc>
          <w:tcPr>
            <w:tcW w:w="9039" w:type="dxa"/>
            <w:gridSpan w:val="3"/>
          </w:tcPr>
          <w:p w:rsidR="007F4724" w:rsidRPr="00D944A3" w:rsidRDefault="007F4724" w:rsidP="005D3871">
            <w:pPr>
              <w:pStyle w:val="Heading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sz w:val="27"/>
                <w:szCs w:val="27"/>
              </w:rPr>
              <w:t>Показатели качества</w:t>
            </w:r>
          </w:p>
        </w:tc>
      </w:tr>
      <w:tr w:rsidR="007F4724" w:rsidRPr="00D944A3" w:rsidTr="005D3871">
        <w:tc>
          <w:tcPr>
            <w:tcW w:w="675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2.1.</w:t>
            </w:r>
          </w:p>
        </w:tc>
        <w:tc>
          <w:tcPr>
            <w:tcW w:w="5103" w:type="dxa"/>
          </w:tcPr>
          <w:p w:rsidR="007F4724" w:rsidRPr="00D944A3" w:rsidRDefault="007F4724" w:rsidP="005D3871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Количество рассмотренных в установленный срок заявлений на предоставл</w:t>
            </w: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 муниципальной услуги (соблюдение сроков предоставления муниципальной услуги)</w:t>
            </w:r>
          </w:p>
        </w:tc>
        <w:tc>
          <w:tcPr>
            <w:tcW w:w="1560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%</w:t>
            </w:r>
          </w:p>
        </w:tc>
        <w:tc>
          <w:tcPr>
            <w:tcW w:w="2376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100</w:t>
            </w:r>
          </w:p>
        </w:tc>
      </w:tr>
      <w:tr w:rsidR="007F4724" w:rsidRPr="00D944A3" w:rsidTr="005D3871">
        <w:tc>
          <w:tcPr>
            <w:tcW w:w="675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2.2.</w:t>
            </w:r>
          </w:p>
        </w:tc>
        <w:tc>
          <w:tcPr>
            <w:tcW w:w="5103" w:type="dxa"/>
          </w:tcPr>
          <w:p w:rsidR="007F4724" w:rsidRPr="00D944A3" w:rsidRDefault="007F4724" w:rsidP="005D3871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Количество просроченных заявлений на предоставление  муниципальной услуги (несоблюдение сроков предоставления  муниципальной услуги)</w:t>
            </w:r>
          </w:p>
        </w:tc>
        <w:tc>
          <w:tcPr>
            <w:tcW w:w="1560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%</w:t>
            </w:r>
          </w:p>
        </w:tc>
        <w:tc>
          <w:tcPr>
            <w:tcW w:w="2376" w:type="dxa"/>
          </w:tcPr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F4724" w:rsidRPr="00D944A3" w:rsidRDefault="007F4724" w:rsidP="005D3871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944A3">
              <w:rPr>
                <w:rFonts w:ascii="Times New Roman" w:hAnsi="Times New Roman" w:cs="Times New Roman"/>
                <w:b w:val="0"/>
                <w:sz w:val="27"/>
                <w:szCs w:val="27"/>
              </w:rPr>
              <w:t>0</w:t>
            </w:r>
          </w:p>
        </w:tc>
      </w:tr>
    </w:tbl>
    <w:p w:rsidR="007F4724" w:rsidRPr="00BF0122" w:rsidRDefault="007F4724" w:rsidP="007F4724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Pr="00BF0122">
        <w:rPr>
          <w:rFonts w:ascii="Times New Roman" w:hAnsi="Times New Roman" w:cs="Times New Roman"/>
          <w:sz w:val="28"/>
          <w:szCs w:val="28"/>
        </w:rPr>
        <w:t>Другие положения, характеризующие требования к предоставлению муниципальной услуги</w:t>
      </w:r>
    </w:p>
    <w:p w:rsidR="007F4724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2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 xml:space="preserve">.1.Направление детей в специальные (коррекционные) образовательные учреждения I-VIII вида и в коррекционные классы (группы) осуществляется только с согласия родителей (законных представителей) на основании заключения областной  </w:t>
      </w:r>
      <w:proofErr w:type="spellStart"/>
      <w:r w:rsidRPr="00BF0122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BF012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(ПМПК).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BF0122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>.2.При переходе учащегося из одного общеобразовательного учреждения в другое заявители обязаны представить справку о выбытии из общеобразовательного учреждения, в которой обязательно указано название общеобразовательного учреждения, юридический адрес, класс, ведомость текущих оценок (для запроса личного дела обучающегося).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BF0122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муниципальные образовательные учреждения принимаются все несовершеннолетние граждане, подлежащие обучению и воспитанию, проживающие на территории Ростовского муниципального района. 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BF0122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 xml:space="preserve">.4.Прием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наличия или отсутствия регистрационных документов о регистрации по месту проживания.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BF0122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>.5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от 25 июля 2002 года №115-ФЗ «О правовом положении иностранных граждан в Российской Федерации». </w:t>
      </w:r>
    </w:p>
    <w:p w:rsidR="007F4724" w:rsidRPr="00BF0122" w:rsidRDefault="007F4724" w:rsidP="007F4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122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Pr="00BF0122">
        <w:rPr>
          <w:rFonts w:ascii="Times New Roman" w:hAnsi="Times New Roman" w:cs="Times New Roman"/>
          <w:sz w:val="28"/>
          <w:szCs w:val="28"/>
        </w:rPr>
        <w:t>На заочную форму обучения  принимаются все желающие на основании личного заявления или заявления родителей (законных представителей)</w:t>
      </w:r>
      <w:r w:rsidRPr="00AF575F">
        <w:rPr>
          <w:rFonts w:ascii="Times New Roman" w:hAnsi="Times New Roman" w:cs="Times New Roman"/>
          <w:sz w:val="28"/>
          <w:szCs w:val="28"/>
        </w:rPr>
        <w:t xml:space="preserve"> </w:t>
      </w:r>
      <w:r w:rsidRPr="00BF0122">
        <w:rPr>
          <w:rFonts w:ascii="Times New Roman" w:hAnsi="Times New Roman" w:cs="Times New Roman"/>
          <w:sz w:val="28"/>
          <w:szCs w:val="28"/>
        </w:rPr>
        <w:t xml:space="preserve">несовершеннолетних, аттестата об основном общем образовании или сведений о промежуточной аттестации из общеобразовательных учреждений, справки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предметам. 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BF0122">
        <w:rPr>
          <w:rFonts w:ascii="Times New Roman" w:hAnsi="Times New Roman" w:cs="Times New Roman"/>
          <w:sz w:val="28"/>
          <w:szCs w:val="28"/>
        </w:rPr>
        <w:t>Возраст, с которого допускается прием обучающихся  на заочную форму обучения - 15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724" w:rsidRPr="00BF0122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22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>.7.При приеме детей в образовательные учреждения не допускаются ограничения в зависимости от пола, расы, национальности, языка, происхождения, имущественного и должностного положения родителей (законных представителей), места жительства, отношения к религии, убеждений, принадлежности к общественным объединениям, состояния здоровья, социального положения, а также других обстоятельств.</w:t>
      </w:r>
    </w:p>
    <w:p w:rsidR="007F4724" w:rsidRPr="000578B1" w:rsidRDefault="007F4724" w:rsidP="007F4724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3FD1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0578B1">
        <w:rPr>
          <w:rFonts w:ascii="Times New Roman" w:hAnsi="Times New Roman" w:cs="Times New Roman"/>
          <w:b w:val="0"/>
          <w:bCs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057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Предоставление  услуги в электронной форме законодательством не предусмотрено. </w:t>
      </w:r>
    </w:p>
    <w:p w:rsidR="007F4724" w:rsidRPr="000578B1" w:rsidRDefault="007F4724" w:rsidP="007F4724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57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 услуги в электронной форме, в том числе взаимодействие управления с  государственными органами, иными органами местного самоуправления, организациями, участвующими в предоставлении  услуги, и застройщиками, осуществляется на основе Федерального </w:t>
      </w:r>
      <w:hyperlink r:id="rId5" w:history="1">
        <w:r w:rsidRPr="000578B1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закона</w:t>
        </w:r>
      </w:hyperlink>
      <w:r w:rsidRPr="00057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соответствующих Соглашений о межведомственном (межуровневом) информационном взаимодействии в процессах оказания  услуг, в порядке и сроки, установленные данными соглашениями.</w:t>
      </w:r>
      <w:proofErr w:type="gramEnd"/>
    </w:p>
    <w:p w:rsidR="007F4724" w:rsidRPr="00273FD1" w:rsidRDefault="007F4724" w:rsidP="007F4724">
      <w:pPr>
        <w:ind w:firstLine="709"/>
        <w:jc w:val="both"/>
        <w:rPr>
          <w:color w:val="000000"/>
        </w:rPr>
      </w:pPr>
    </w:p>
    <w:p w:rsidR="007F4724" w:rsidRPr="00BF0122" w:rsidRDefault="007F4724" w:rsidP="007F4724">
      <w:pPr>
        <w:ind w:firstLine="709"/>
        <w:jc w:val="center"/>
        <w:rPr>
          <w:color w:val="000000"/>
          <w:sz w:val="28"/>
          <w:szCs w:val="28"/>
        </w:rPr>
      </w:pPr>
      <w:r w:rsidRPr="00BF01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F4724" w:rsidRPr="00273FD1" w:rsidRDefault="007F4724" w:rsidP="007F4724">
      <w:pPr>
        <w:ind w:firstLine="709"/>
        <w:jc w:val="center"/>
        <w:rPr>
          <w:color w:val="000000"/>
        </w:rPr>
      </w:pPr>
      <w:r w:rsidRPr="00273FD1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F4724" w:rsidRDefault="007F4724" w:rsidP="007F4724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3.1. Предоставление  услуги включает в себя следующие административные процедуры: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>приём и регистрация документов для зачисления в образовательное учреждение;</w:t>
      </w:r>
    </w:p>
    <w:p w:rsidR="007F4724" w:rsidRPr="003D0CD6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D6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 и принятие решения о зачислении в данное муниципальное образовательное учреждение или об отказе в зачислении;</w:t>
      </w:r>
    </w:p>
    <w:p w:rsidR="007F4724" w:rsidRPr="003D0CD6" w:rsidRDefault="007F4724" w:rsidP="007F4724">
      <w:pPr>
        <w:ind w:firstLine="709"/>
        <w:jc w:val="both"/>
        <w:rPr>
          <w:sz w:val="28"/>
          <w:szCs w:val="28"/>
        </w:rPr>
      </w:pPr>
      <w:r w:rsidRPr="003D0CD6">
        <w:rPr>
          <w:rFonts w:ascii="Times New Roman" w:hAnsi="Times New Roman" w:cs="Times New Roman"/>
          <w:sz w:val="28"/>
          <w:szCs w:val="28"/>
        </w:rPr>
        <w:t>- выдача (отправка) заявителю уведомления о зачислении ребенка заявителю или мотивированного отказа в зачислении ребенка.</w:t>
      </w:r>
    </w:p>
    <w:p w:rsidR="007F4724" w:rsidRPr="003D0CD6" w:rsidRDefault="007F4724" w:rsidP="007F4724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CD6">
        <w:rPr>
          <w:rFonts w:ascii="Times New Roman" w:hAnsi="Times New Roman" w:cs="Times New Roman"/>
          <w:b w:val="0"/>
          <w:sz w:val="28"/>
          <w:szCs w:val="28"/>
        </w:rPr>
        <w:t>3.2. Максимально допустимые сроки исполнения административных действий, предусмотренные настоящим разделом, указаны в рабочих днях.</w:t>
      </w:r>
    </w:p>
    <w:p w:rsidR="007F4724" w:rsidRPr="003D0CD6" w:rsidRDefault="007F4724" w:rsidP="007F472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CD6">
        <w:rPr>
          <w:rFonts w:ascii="Times New Roman" w:hAnsi="Times New Roman" w:cs="Times New Roman"/>
          <w:bCs/>
          <w:sz w:val="28"/>
          <w:szCs w:val="28"/>
        </w:rPr>
        <w:t>Максимально допустимые сроки исполнения административных де</w:t>
      </w:r>
      <w:r w:rsidRPr="003D0CD6">
        <w:rPr>
          <w:rFonts w:ascii="Times New Roman" w:hAnsi="Times New Roman" w:cs="Times New Roman"/>
          <w:bCs/>
          <w:sz w:val="28"/>
          <w:szCs w:val="28"/>
        </w:rPr>
        <w:t>й</w:t>
      </w:r>
      <w:r w:rsidRPr="003D0CD6">
        <w:rPr>
          <w:rFonts w:ascii="Times New Roman" w:hAnsi="Times New Roman" w:cs="Times New Roman"/>
          <w:bCs/>
          <w:sz w:val="28"/>
          <w:szCs w:val="28"/>
        </w:rPr>
        <w:t xml:space="preserve">ствий, указанные в часах, исчисляются с учётом графика работы </w:t>
      </w:r>
      <w:r w:rsidRPr="003D0CD6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3D0CD6"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услугу.</w:t>
      </w:r>
    </w:p>
    <w:p w:rsidR="007F4724" w:rsidRPr="003D0CD6" w:rsidRDefault="007F4724" w:rsidP="007F472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0CD6">
        <w:rPr>
          <w:rFonts w:ascii="Times New Roman" w:hAnsi="Times New Roman"/>
          <w:bCs/>
          <w:sz w:val="28"/>
          <w:szCs w:val="28"/>
        </w:rPr>
        <w:t>Последовательность действий (административных процедур) предста</w:t>
      </w:r>
      <w:r w:rsidRPr="003D0CD6">
        <w:rPr>
          <w:rFonts w:ascii="Times New Roman" w:hAnsi="Times New Roman"/>
          <w:bCs/>
          <w:sz w:val="28"/>
          <w:szCs w:val="28"/>
        </w:rPr>
        <w:t>в</w:t>
      </w:r>
      <w:r w:rsidRPr="003D0CD6">
        <w:rPr>
          <w:rFonts w:ascii="Times New Roman" w:hAnsi="Times New Roman"/>
          <w:bCs/>
          <w:sz w:val="28"/>
          <w:szCs w:val="28"/>
        </w:rPr>
        <w:t xml:space="preserve">лена в блок-схеме предоставления муниципальной услуги согласно </w:t>
      </w:r>
      <w:r w:rsidRPr="0059466C">
        <w:rPr>
          <w:rFonts w:ascii="Times New Roman" w:hAnsi="Times New Roman"/>
          <w:bCs/>
          <w:sz w:val="28"/>
          <w:szCs w:val="28"/>
        </w:rPr>
        <w:t>Прил</w:t>
      </w:r>
      <w:r w:rsidRPr="0059466C">
        <w:rPr>
          <w:rFonts w:ascii="Times New Roman" w:hAnsi="Times New Roman"/>
          <w:bCs/>
          <w:sz w:val="28"/>
          <w:szCs w:val="28"/>
        </w:rPr>
        <w:t>о</w:t>
      </w:r>
      <w:r w:rsidRPr="0059466C">
        <w:rPr>
          <w:rFonts w:ascii="Times New Roman" w:hAnsi="Times New Roman"/>
          <w:bCs/>
          <w:sz w:val="28"/>
          <w:szCs w:val="28"/>
        </w:rPr>
        <w:t>жению 5</w:t>
      </w:r>
      <w:r w:rsidRPr="003D0CD6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регламенту.</w:t>
      </w:r>
    </w:p>
    <w:p w:rsidR="007F4724" w:rsidRPr="00BD238C" w:rsidRDefault="007F4724" w:rsidP="007F4724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38C">
        <w:rPr>
          <w:rFonts w:ascii="Times New Roman" w:hAnsi="Times New Roman" w:cs="Times New Roman"/>
          <w:b w:val="0"/>
          <w:sz w:val="28"/>
          <w:szCs w:val="28"/>
        </w:rPr>
        <w:t xml:space="preserve">Срок предоставления </w:t>
      </w:r>
      <w:r w:rsidRPr="00BD238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BD238C">
        <w:rPr>
          <w:rFonts w:ascii="Times New Roman" w:hAnsi="Times New Roman" w:cs="Times New Roman"/>
          <w:b w:val="0"/>
          <w:sz w:val="28"/>
          <w:szCs w:val="28"/>
        </w:rPr>
        <w:t xml:space="preserve"> услуги: </w:t>
      </w:r>
    </w:p>
    <w:p w:rsidR="007F4724" w:rsidRPr="00BD238C" w:rsidRDefault="007F4724" w:rsidP="007F4724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38C">
        <w:rPr>
          <w:rFonts w:ascii="Times New Roman" w:hAnsi="Times New Roman" w:cs="Times New Roman"/>
          <w:b w:val="0"/>
          <w:sz w:val="28"/>
          <w:szCs w:val="28"/>
        </w:rPr>
        <w:t>- в течение 7 рабочих дней с момента поступления в образовательные учреждения</w:t>
      </w:r>
      <w:r w:rsidRPr="00BD238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D238C">
        <w:rPr>
          <w:rFonts w:ascii="Times New Roman" w:hAnsi="Times New Roman" w:cs="Times New Roman"/>
          <w:b w:val="0"/>
          <w:sz w:val="28"/>
          <w:szCs w:val="28"/>
        </w:rPr>
        <w:t xml:space="preserve">заявления и комплекта необходимых документов для предоставления </w:t>
      </w:r>
      <w:r w:rsidRPr="00BD238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BD238C">
        <w:rPr>
          <w:rFonts w:ascii="Times New Roman" w:hAnsi="Times New Roman" w:cs="Times New Roman"/>
          <w:b w:val="0"/>
          <w:sz w:val="28"/>
          <w:szCs w:val="28"/>
        </w:rPr>
        <w:t xml:space="preserve"> услуги, указанных в подпунктах 2.7.1., 2.7.2., и 2.7.3. пункта 2.7 раздела 2 административного регламента.</w:t>
      </w:r>
      <w:r w:rsidRPr="00BF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24" w:rsidRPr="00BD238C" w:rsidRDefault="007F4724" w:rsidP="007F4724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38C">
        <w:rPr>
          <w:rFonts w:ascii="Times New Roman" w:hAnsi="Times New Roman" w:cs="Times New Roman"/>
          <w:b w:val="0"/>
          <w:sz w:val="28"/>
          <w:szCs w:val="28"/>
        </w:rPr>
        <w:t>3.3. Последовательность административных действий при приёме и регистрации заявления и приложенного к нему комплекта необходимых документов.</w:t>
      </w:r>
    </w:p>
    <w:p w:rsidR="007F4724" w:rsidRPr="00BD238C" w:rsidRDefault="007F4724" w:rsidP="007F4724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38C">
        <w:rPr>
          <w:rFonts w:ascii="Times New Roman" w:hAnsi="Times New Roman" w:cs="Times New Roman"/>
          <w:b w:val="0"/>
          <w:sz w:val="28"/>
          <w:szCs w:val="28"/>
        </w:rPr>
        <w:t xml:space="preserve">3.3.1. Юридическим фактом для начала административной процедуры является обращение </w:t>
      </w:r>
      <w:r w:rsidRPr="00BD238C">
        <w:rPr>
          <w:rFonts w:ascii="Times New Roman" w:hAnsi="Times New Roman" w:cs="Times New Roman"/>
          <w:b w:val="0"/>
          <w:bCs w:val="0"/>
          <w:sz w:val="28"/>
          <w:szCs w:val="28"/>
        </w:rPr>
        <w:t>заявителя</w:t>
      </w:r>
      <w:r w:rsidRPr="00BD238C">
        <w:rPr>
          <w:rFonts w:ascii="Times New Roman" w:hAnsi="Times New Roman" w:cs="Times New Roman"/>
          <w:b w:val="0"/>
          <w:sz w:val="28"/>
          <w:szCs w:val="28"/>
        </w:rPr>
        <w:t xml:space="preserve"> с заявлением и документами, указанными в подпункте 2.7.1.</w:t>
      </w:r>
      <w:r>
        <w:rPr>
          <w:rFonts w:ascii="Times New Roman" w:hAnsi="Times New Roman" w:cs="Times New Roman"/>
          <w:b w:val="0"/>
          <w:sz w:val="28"/>
          <w:szCs w:val="28"/>
        </w:rPr>
        <w:t>или</w:t>
      </w:r>
      <w:r w:rsidRPr="00BD238C">
        <w:rPr>
          <w:rFonts w:ascii="Times New Roman" w:hAnsi="Times New Roman" w:cs="Times New Roman"/>
          <w:b w:val="0"/>
          <w:sz w:val="28"/>
          <w:szCs w:val="28"/>
        </w:rPr>
        <w:t xml:space="preserve"> 2.7.2 или 2.7.3 пункта 2.7 раздела 2 административного регламента, которое подаётся или направляется по почте заявителем в образовательное учреждение.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3.3.2. Ответственными за выполнение административной процедуры является сотрудник образовательного учреждения (далее – сотрудник), в компетенции которого находится прием и регистрация входящих документов.</w:t>
      </w:r>
    </w:p>
    <w:p w:rsidR="007F4724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3.3.3. Сотрудник </w:t>
      </w:r>
      <w:r w:rsidRPr="00BD238C">
        <w:rPr>
          <w:rFonts w:ascii="Times New Roman" w:hAnsi="Times New Roman" w:cs="Times New Roman"/>
          <w:color w:val="000000"/>
          <w:sz w:val="28"/>
          <w:szCs w:val="28"/>
        </w:rPr>
        <w:t>в течение 30 минут: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BF012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регистрационный номер;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BF0122">
        <w:rPr>
          <w:rFonts w:ascii="Times New Roman" w:hAnsi="Times New Roman" w:cs="Times New Roman"/>
          <w:color w:val="000000"/>
          <w:sz w:val="28"/>
          <w:szCs w:val="28"/>
        </w:rPr>
        <w:t>дату приема документов;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BF0122">
        <w:rPr>
          <w:rFonts w:ascii="Times New Roman" w:hAnsi="Times New Roman" w:cs="Times New Roman"/>
          <w:color w:val="000000"/>
          <w:sz w:val="28"/>
          <w:szCs w:val="28"/>
        </w:rPr>
        <w:t>наименование заявителя;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BF0122">
        <w:rPr>
          <w:rFonts w:ascii="Times New Roman" w:hAnsi="Times New Roman" w:cs="Times New Roman"/>
          <w:color w:val="000000"/>
          <w:sz w:val="28"/>
          <w:szCs w:val="28"/>
        </w:rPr>
        <w:t>наименование входящего документа;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 w:rsidRPr="00BF0122">
        <w:rPr>
          <w:rFonts w:ascii="Times New Roman" w:hAnsi="Times New Roman" w:cs="Times New Roman"/>
          <w:color w:val="000000"/>
          <w:sz w:val="28"/>
          <w:szCs w:val="28"/>
        </w:rPr>
        <w:t>дату и номер исходящего документа заявителя;</w:t>
      </w:r>
    </w:p>
    <w:p w:rsidR="007F4724" w:rsidRPr="00BF0122" w:rsidRDefault="007F4724" w:rsidP="007F4724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7F4724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0122">
        <w:rPr>
          <w:rFonts w:ascii="Times New Roman" w:hAnsi="Times New Roman" w:cs="Times New Roman"/>
          <w:color w:val="000000"/>
          <w:sz w:val="28"/>
          <w:szCs w:val="28"/>
        </w:rPr>
        <w:t>передает заявителю второй экземпляр заявления (копия), а первый экземпляр помещает в дело документов.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3.3.4. Сотрудник в течение 1 часа регистрирует заявление и приложенные к нему заявителем документы, далее передает зарегистрированное заявление и приложенные к нему заявителем документы руководителю образовательного учреждения либо заместителю руководителя  образовательного учреждения (в случае отсутствия руководителя образовательного учреждения).</w:t>
      </w:r>
    </w:p>
    <w:p w:rsidR="007F4724" w:rsidRPr="00BD238C" w:rsidRDefault="007F4724" w:rsidP="007F4724">
      <w:pPr>
        <w:ind w:firstLine="709"/>
        <w:jc w:val="both"/>
        <w:rPr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3.3.5. Руководитель  образовательного учреждения в течение 1 рабочего дня после получения комплекта документов возвращает их сотруднику с резолюцией для исполнения сотруднику образовательного учреждения.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7F4724" w:rsidRPr="00BD238C" w:rsidRDefault="007F4724" w:rsidP="007F4724">
      <w:pPr>
        <w:ind w:firstLine="709"/>
        <w:jc w:val="both"/>
        <w:rPr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3.3.6. Результатом административной процедуры приёма и регистрации документов является зарегистрированное заявление с резолюцией руководителя образовательного учреждения (заместителя руководителя  образовательного учреждения).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3.4. Последовательность административных действий</w:t>
      </w:r>
      <w:r w:rsidRPr="00BD2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38C">
        <w:rPr>
          <w:rFonts w:ascii="Times New Roman" w:hAnsi="Times New Roman" w:cs="Times New Roman"/>
          <w:sz w:val="28"/>
          <w:szCs w:val="28"/>
        </w:rPr>
        <w:t>по</w:t>
      </w:r>
      <w:r w:rsidRPr="00BD2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38C">
        <w:rPr>
          <w:rFonts w:ascii="Times New Roman" w:hAnsi="Times New Roman" w:cs="Times New Roman"/>
          <w:sz w:val="28"/>
          <w:szCs w:val="28"/>
        </w:rPr>
        <w:t>рассмотрению заявления и представленных документов и принятие решения о зачислении в данное муниципальное образовательное учреждение или об отказе в зачислении.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3.4.1. Юридическим фактом для начала административной процедуры является передача сотрудником приемной сотруднику образовательного учреждения, назначенному руководителем, зарегистрированного заявления с приложенными к нему заявителем документами и резолюцией руководителя.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3.4.2. Ответственными за выполнение административной процедуры являются: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lastRenderedPageBreak/>
        <w:t>- руководитель  образовательного учреждения,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- определенный руководителем сотрудник.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 xml:space="preserve">3.4.3. Сотрудник в течение 3 дней со дня регистрации заявления проводит проверку заявления и документов, прилагаемых к заявлению,  на соответствие установленным требованиям.  </w:t>
      </w:r>
    </w:p>
    <w:p w:rsidR="007F4724" w:rsidRPr="00BD238C" w:rsidRDefault="007F4724" w:rsidP="007F4724">
      <w:pPr>
        <w:ind w:firstLine="709"/>
        <w:jc w:val="both"/>
        <w:rPr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 xml:space="preserve">3.4.4. При установлении соответствия заявления и приложенных к нему документов установленным требованиям, указанным в подпунктах 2.7.1-2.7.3 пункта 2.7 раздел 2 административного регламента, сотрудник осуществляет подготовку проекта приказа о зачислении ребенка в ОУ  и уведомления о зачислении и направляет на подпись руководителю образовательного учреждения. 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Данные о ребенке, поступающем в образовательное учреждение, заносятся в алфавитную книгу ОУ.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3.4.5. Принятие решения об отказе  в зачислении  ребенка: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 xml:space="preserve">- при обнаружении сотрудником, рассматривающим заявление и прилагаемые документы, оснований, указанных в пункте 2.10 раздела 2 Административного регламента, составляется проект мотивированного отказа и направляется руководителю на подпись. 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23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238C">
        <w:rPr>
          <w:rFonts w:ascii="Times New Roman" w:hAnsi="Times New Roman" w:cs="Times New Roman"/>
          <w:sz w:val="28"/>
          <w:szCs w:val="28"/>
        </w:rPr>
        <w:t xml:space="preserve">уководитель рассматривает проект мотивированного отказа.  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3.4.6. Руководитель образовательного учреждения в течение одного рабочего дня после представления документов  сотрудником: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- рассматривает представленные документы,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- подписывает все экземпляры представленного проекта приказа и  уведомления  или мотивированный отказ в зачислении ребенка,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- возвращает подписанные документы сотруднику для направления (выдачи) заявителю.</w:t>
      </w:r>
    </w:p>
    <w:p w:rsidR="007F4724" w:rsidRPr="00BD238C" w:rsidRDefault="007F4724" w:rsidP="007F4724">
      <w:pPr>
        <w:ind w:firstLine="709"/>
        <w:jc w:val="both"/>
        <w:rPr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3.4.7.Решение об отказе в предоставлении муниципальной услуги заполняется в 2-х экземплярах, один из которых хранится в ОУ, второй направляется заявителю со всеми документами, представленными для предоставления муниципальной услуги.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день.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lastRenderedPageBreak/>
        <w:t>3.4.8. Результатом административной процедуры по</w:t>
      </w:r>
      <w:r w:rsidRPr="00BD2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38C">
        <w:rPr>
          <w:rFonts w:ascii="Times New Roman" w:hAnsi="Times New Roman" w:cs="Times New Roman"/>
          <w:sz w:val="28"/>
          <w:szCs w:val="28"/>
        </w:rPr>
        <w:t>рассмотрению заявления и представленных документов и принятие решения о зачислении в данное муниципальное образовательное учреждение или об отказе в зачислении является подписание руководителем образовательного учреждения приказа о зачислении и уведомления или мотивированного отказа в зачислении ребенка.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3.5. Последовательность административных действий</w:t>
      </w:r>
      <w:r w:rsidRPr="00BD2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38C">
        <w:rPr>
          <w:rFonts w:ascii="Times New Roman" w:hAnsi="Times New Roman" w:cs="Times New Roman"/>
          <w:sz w:val="28"/>
          <w:szCs w:val="28"/>
        </w:rPr>
        <w:t>по выдаче (отправке) заявителю уведомления о зачислении ребенка заявителю или мотивированного отказа в зачислении ребенка.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3.5.1. Юридическим фактом для начала административной процедуры является получение сотрудником подписанного руководителем образовательного учреждения  приказа и уведомления о зачислении или мотивированного отказа в зачислении ребенка.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3.5.2. Ответственным за выполнение административной процедуры является сотрудник образовательного учреждения.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3.5.3.Сотрудник в срок не позднее 1  рабочего дня следующего за днем подписания руководителем приказа или мотивированного отказа, выдает заявителю уведомление или мотивированный отказ о зачислении ребенка.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в течение 7 рабочих дней с момента обращения заявителя.</w:t>
      </w:r>
    </w:p>
    <w:p w:rsidR="007F4724" w:rsidRPr="00BD238C" w:rsidRDefault="007F4724" w:rsidP="007F4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8C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по выдаче (отправке) заявителю уведомления о зачислении ребенка заявителю или мотивированного отказа в зачислении ребенка является выдача заявителю уведомления о зачислении ребенка заявителю или мотивированного отказа в зачислении ребенка.</w:t>
      </w:r>
    </w:p>
    <w:p w:rsidR="007F4724" w:rsidRPr="007720EB" w:rsidRDefault="007F4724" w:rsidP="007F4724">
      <w:pPr>
        <w:jc w:val="both"/>
        <w:rPr>
          <w:color w:val="FF0000"/>
          <w:sz w:val="28"/>
          <w:szCs w:val="28"/>
        </w:rPr>
      </w:pPr>
    </w:p>
    <w:p w:rsidR="007F4724" w:rsidRDefault="007F4724" w:rsidP="007F472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A2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 w:rsidRPr="00A2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</w:t>
      </w:r>
      <w:r w:rsidRPr="00A2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регламента</w:t>
      </w:r>
    </w:p>
    <w:p w:rsidR="007F4724" w:rsidRPr="00A21264" w:rsidRDefault="007F4724" w:rsidP="007F47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4724" w:rsidRPr="00C63D9D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264"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proofErr w:type="gramStart"/>
      <w:r w:rsidRPr="00C63D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3D9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настоящего Административного регламента состоит       в следующем:</w:t>
      </w:r>
    </w:p>
    <w:p w:rsidR="007F4724" w:rsidRPr="00C63D9D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C63D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3D9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осуществляет руководитель (директо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р) 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>ОУ, на период его отсутствия – замест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итель руководителя (директора) 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>ОУ;</w:t>
      </w:r>
    </w:p>
    <w:p w:rsidR="007F4724" w:rsidRPr="00C63D9D" w:rsidRDefault="007F4724" w:rsidP="007F472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 в отношении исполнителей, оказывающих муниципальную услугу, проводятся на основании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иказа руководителя (директора) 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>ОУ;</w:t>
      </w:r>
    </w:p>
    <w:p w:rsidR="007F4724" w:rsidRPr="00C63D9D" w:rsidRDefault="007F4724" w:rsidP="007F472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 бывают плановые (в соответствии с планом проведения контрольных мероприятий, утвержденным приказом руководит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еля (директора) ОУ 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>и внеплановые;</w:t>
      </w:r>
    </w:p>
    <w:p w:rsidR="007F4724" w:rsidRPr="00C63D9D" w:rsidRDefault="007F4724" w:rsidP="007F472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работы 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>ОУ, но не чаще одного раза в год;</w:t>
      </w:r>
    </w:p>
    <w:p w:rsidR="007F4724" w:rsidRPr="00C63D9D" w:rsidRDefault="007F4724" w:rsidP="007F472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внеплановые проверки проводятся в случае поступления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 адрес ОУ, Управления образования а</w:t>
      </w:r>
      <w:r w:rsidRPr="00C63D9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дминистрации Ростовского муниципального района, другие инстанции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обращений заявителей </w:t>
      </w:r>
      <w:r w:rsidRPr="00C63D9D">
        <w:rPr>
          <w:rFonts w:ascii="Times New Roman" w:hAnsi="Times New Roman" w:cs="Times New Roman"/>
          <w:color w:val="000000"/>
          <w:kern w:val="2"/>
          <w:sz w:val="28"/>
          <w:szCs w:val="28"/>
        </w:rPr>
        <w:t>с жалобами на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их прав и законных интересов, на качество оказания муниципальной услуги;</w:t>
      </w:r>
    </w:p>
    <w:p w:rsidR="007F4724" w:rsidRPr="00C63D9D" w:rsidRDefault="007F4724" w:rsidP="007F4724">
      <w:pPr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граждан, содержащих жалобы 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>на решения, действия (бездействие) должностных лиц;</w:t>
      </w:r>
    </w:p>
    <w:p w:rsidR="007F4724" w:rsidRPr="00C63D9D" w:rsidRDefault="007F4724" w:rsidP="007F4724">
      <w:pPr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-</w:t>
      </w:r>
      <w:r w:rsidRPr="00C63D9D">
        <w:rPr>
          <w:rFonts w:ascii="Times New Roman" w:hAnsi="Times New Roman" w:cs="Times New Roman"/>
          <w:color w:val="000000"/>
          <w:kern w:val="2"/>
          <w:sz w:val="28"/>
          <w:szCs w:val="28"/>
        </w:rPr>
        <w:t>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форме;</w:t>
      </w:r>
    </w:p>
    <w:p w:rsidR="007F4724" w:rsidRPr="00C63D9D" w:rsidRDefault="007F4724" w:rsidP="007F472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-</w:t>
      </w:r>
      <w:r w:rsidRPr="00C63D9D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Pr="00C63D9D"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proofErr w:type="gramEnd"/>
      <w:r w:rsidRPr="00C63D9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C63D9D">
        <w:rPr>
          <w:rFonts w:ascii="Times New Roman" w:hAnsi="Times New Roman" w:cs="Times New Roman"/>
          <w:color w:val="000000"/>
          <w:kern w:val="2"/>
          <w:sz w:val="28"/>
          <w:szCs w:val="28"/>
        </w:rPr>
        <w:t>результатам</w:t>
      </w:r>
      <w:proofErr w:type="gramEnd"/>
      <w:r w:rsidRPr="00C63D9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проведенных проверок в случае выявления нарушений прав заявителей, порядка, сроков предоставления муниципальной услуги осуществляется привлечение виновных лиц к ответственности в соответствии с </w:t>
      </w:r>
      <w:r w:rsidRPr="00C63D9D">
        <w:rPr>
          <w:rFonts w:ascii="Times New Roman" w:hAnsi="Times New Roman" w:cs="Times New Roman"/>
          <w:color w:val="000000"/>
          <w:sz w:val="28"/>
          <w:szCs w:val="28"/>
        </w:rPr>
        <w:t>Трудовым кодексом Российской Федерации.</w:t>
      </w:r>
    </w:p>
    <w:p w:rsidR="007F4724" w:rsidRPr="00C63D9D" w:rsidRDefault="007F4724" w:rsidP="007F4724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D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4724" w:rsidRDefault="007F4724" w:rsidP="007F472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4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7F4724" w:rsidRPr="0063474C" w:rsidRDefault="007F4724" w:rsidP="007F4724">
      <w:pPr>
        <w:ind w:firstLine="709"/>
        <w:jc w:val="center"/>
        <w:rPr>
          <w:color w:val="000000"/>
          <w:sz w:val="28"/>
          <w:szCs w:val="28"/>
        </w:rPr>
      </w:pP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администрации, предоставляющей муниципальную услугу, должностного администрации, предоставляющего муниципальную услугу, либо муниципального служащего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A0337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0337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0337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0337E">
        <w:rPr>
          <w:rFonts w:ascii="Times New Roman" w:hAnsi="Times New Roman" w:cs="Times New Roman"/>
          <w:sz w:val="28"/>
          <w:szCs w:val="28"/>
        </w:rPr>
        <w:t>7) отказ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5.2.Общие требования к порядку подачи и рассмотрения жалобы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администрацию РМР. Жалобы на решения, принятые руководителем администрации,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 РМР.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регионального портала государственных и муниципальных услуг, а также может быть принята при личном приеме заявителя.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lastRenderedPageBreak/>
        <w:t>3) Жалоба должна содержать: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а)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0337E">
        <w:rPr>
          <w:rFonts w:ascii="Times New Roman" w:hAnsi="Times New Roman" w:cs="Times New Roman"/>
          <w:sz w:val="28"/>
          <w:szCs w:val="28"/>
        </w:rPr>
        <w:t>б)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администрации РМР, должностного лица администрации предоставляющего муниципальную услугу;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 РМР, должностного лица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0337E">
        <w:rPr>
          <w:rFonts w:ascii="Times New Roman" w:hAnsi="Times New Roman" w:cs="Times New Roman"/>
          <w:sz w:val="28"/>
          <w:szCs w:val="28"/>
        </w:rPr>
        <w:t>4) Жалоба, поступившая в администрацию РМР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РМР, должностного лица администрации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A0337E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5) По результатам рассмотрения жалобы администрация РМР, принимает одно из следующих решений: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0337E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РМР или структурных подразделений, предоставляющих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lastRenderedPageBreak/>
        <w:t>6) Не позднее дня, следующего за днем принятия решения, указанного в п.5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37E">
        <w:rPr>
          <w:rFonts w:ascii="Times New Roman" w:hAnsi="Times New Roman" w:cs="Times New Roman"/>
          <w:sz w:val="28"/>
          <w:szCs w:val="28"/>
        </w:rPr>
        <w:t xml:space="preserve">7) В случае установления в ходе или по результатам </w:t>
      </w:r>
      <w:proofErr w:type="gramStart"/>
      <w:r w:rsidRPr="00A0337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37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7F4724" w:rsidRPr="00A0337E" w:rsidRDefault="007F4724" w:rsidP="007F472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724" w:rsidRPr="00A0337E" w:rsidRDefault="007F4724" w:rsidP="007F4724">
      <w:pPr>
        <w:snapToGrid w:val="0"/>
        <w:ind w:firstLine="5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Pr="00A0337E" w:rsidRDefault="007F4724" w:rsidP="007F4724">
      <w:pPr>
        <w:snapToGrid w:val="0"/>
        <w:ind w:firstLine="5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Pr="00A0337E" w:rsidRDefault="007F4724" w:rsidP="007F4724">
      <w:pPr>
        <w:snapToGrid w:val="0"/>
        <w:ind w:firstLine="5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Pr="00A0337E" w:rsidRDefault="007F4724" w:rsidP="007F4724">
      <w:pPr>
        <w:snapToGrid w:val="0"/>
        <w:ind w:firstLine="5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Default="007F4724" w:rsidP="007F4724">
      <w:pPr>
        <w:snapToGrid w:val="0"/>
        <w:ind w:firstLine="5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Default="007F4724" w:rsidP="007F4724">
      <w:pPr>
        <w:snapToGrid w:val="0"/>
        <w:ind w:firstLine="5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Default="007F4724" w:rsidP="007F4724">
      <w:pPr>
        <w:snapToGrid w:val="0"/>
        <w:ind w:firstLine="5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Default="007F4724" w:rsidP="007F4724">
      <w:pPr>
        <w:snapToGrid w:val="0"/>
        <w:ind w:firstLine="5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Default="007F4724" w:rsidP="007F4724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Pr="0063474C" w:rsidRDefault="007F4724" w:rsidP="007F4724">
      <w:pPr>
        <w:snapToGrid w:val="0"/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634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Pr="00634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4724" w:rsidRDefault="007F4724" w:rsidP="007F4724">
      <w:pPr>
        <w:spacing w:line="348" w:lineRule="atLeast"/>
        <w:jc w:val="center"/>
        <w:rPr>
          <w:b/>
          <w:color w:val="303030"/>
        </w:rPr>
      </w:pPr>
      <w:r w:rsidRPr="002E6B37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F4724" w:rsidRPr="002E6B37" w:rsidRDefault="007F4724" w:rsidP="007F4724">
      <w:pPr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2E6B37">
        <w:rPr>
          <w:rFonts w:ascii="Times New Roman" w:hAnsi="Times New Roman" w:cs="Times New Roman"/>
          <w:color w:val="303030"/>
          <w:sz w:val="28"/>
          <w:szCs w:val="28"/>
        </w:rPr>
        <w:t>Сведения</w:t>
      </w:r>
    </w:p>
    <w:p w:rsidR="007F4724" w:rsidRPr="002E6B37" w:rsidRDefault="007F4724" w:rsidP="007F4724">
      <w:pPr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2E6B37">
        <w:rPr>
          <w:rFonts w:ascii="Times New Roman" w:hAnsi="Times New Roman" w:cs="Times New Roman"/>
          <w:color w:val="303030"/>
          <w:sz w:val="28"/>
          <w:szCs w:val="28"/>
        </w:rPr>
        <w:t>о местах нахождения, номерах телефонов для справок</w:t>
      </w:r>
    </w:p>
    <w:p w:rsidR="007F4724" w:rsidRPr="002E6B37" w:rsidRDefault="007F4724" w:rsidP="007F4724">
      <w:pPr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2E6B37">
        <w:rPr>
          <w:rFonts w:ascii="Times New Roman" w:hAnsi="Times New Roman" w:cs="Times New Roman"/>
          <w:color w:val="303030"/>
          <w:sz w:val="28"/>
          <w:szCs w:val="28"/>
        </w:rPr>
        <w:t>муниципальных образовательных учреждений</w:t>
      </w:r>
    </w:p>
    <w:p w:rsidR="007F4724" w:rsidRPr="002E6B37" w:rsidRDefault="007F4724" w:rsidP="007F4724">
      <w:pPr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2E6B37">
        <w:rPr>
          <w:rFonts w:ascii="Times New Roman" w:hAnsi="Times New Roman" w:cs="Times New Roman"/>
          <w:color w:val="303030"/>
          <w:sz w:val="28"/>
          <w:szCs w:val="28"/>
        </w:rPr>
        <w:t>в представлении муниципальной услуги:</w:t>
      </w:r>
    </w:p>
    <w:p w:rsidR="007F4724" w:rsidRDefault="007F4724" w:rsidP="007F4724">
      <w:pPr>
        <w:spacing w:line="348" w:lineRule="atLeast"/>
        <w:jc w:val="center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7F4724" w:rsidRDefault="007F4724" w:rsidP="007F47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1.</w:t>
      </w:r>
      <w:r w:rsidRPr="00BD2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Учреждения, реализующи</w:t>
      </w:r>
      <w:r w:rsidRPr="00D944A3">
        <w:rPr>
          <w:rFonts w:ascii="Times New Roman" w:hAnsi="Times New Roman" w:cs="Times New Roman"/>
          <w:color w:val="000000"/>
          <w:sz w:val="28"/>
          <w:szCs w:val="28"/>
        </w:rPr>
        <w:t>е основную общеобразовательную программу дошкольного образования:</w:t>
      </w:r>
    </w:p>
    <w:p w:rsidR="007F4724" w:rsidRPr="00D944A3" w:rsidRDefault="007F4724" w:rsidP="007F4724">
      <w:pPr>
        <w:jc w:val="both"/>
        <w:rPr>
          <w:color w:val="000000"/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2128"/>
        <w:gridCol w:w="1800"/>
        <w:gridCol w:w="1440"/>
        <w:gridCol w:w="1680"/>
      </w:tblGrid>
      <w:tr w:rsidR="007F4724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 дошкольного образовательного учреждения </w:t>
            </w:r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№ 3 п. Семибратово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http://ds3sem-ros.edu.yar.ru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152101,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пос. Семибратово,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Ломоносова, д.23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Шустрова Вера Геннадьевна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5-32-87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detsad3sem@list.ru</w:t>
              </w:r>
            </w:hyperlink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№ 4 п</w:t>
            </w:r>
            <w:proofErr w:type="gram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емибратово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http://ds4-ros.edu.yar.ru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152101,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пос. Семибратово,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Советская, д.16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Орлова Ирина Николаевна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5-33-89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detsad4@list.ru</w:t>
              </w:r>
            </w:hyperlink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</w:t>
            </w:r>
            <w:proofErr w:type="spell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елогостицы</w:t>
            </w:r>
            <w:proofErr w:type="spellEnd"/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http://ds8belog-ros.edu.yar.ru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152110,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</w:t>
            </w: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Белогостицы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, д.95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Волкова Надежда Александровна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2-21-39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skazka.mdou8grostov@yandex.ru</w:t>
              </w:r>
            </w:hyperlink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№ 9 с. Угодичи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http://detsad-ugodichi.ucoz.ru/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152112,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Угодичи,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2-17-47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C24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8C24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 г</w:t>
              </w:r>
            </w:smartTag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 Ростова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http://ds15-ros.edu.yar.ru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Урицкого, д.20/11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Нечаева Екатерина Евгеньевна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7-41-86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Mdouds_15Rostov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16 р.п. </w:t>
            </w:r>
            <w:proofErr w:type="spellStart"/>
            <w:proofErr w:type="gram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Поречье-Рыбное</w:t>
            </w:r>
            <w:proofErr w:type="spellEnd"/>
            <w:proofErr w:type="gramEnd"/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http://ds16-ros.edu.yar.ru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152128,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Поречье-</w:t>
            </w: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Рыбное</w:t>
            </w:r>
            <w:proofErr w:type="spellEnd"/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, д.18-а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Салтыков Николай Александрович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2-02-82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детский сад </w:t>
            </w: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19 </w:t>
            </w:r>
            <w:proofErr w:type="spell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оленово</w:t>
            </w:r>
            <w:proofErr w:type="spellEnd"/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http://ds19-ros.edu.yar.ru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152137,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д. </w:t>
            </w: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Заводская, д.62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Чмырева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4-34-63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Sadikkolenovo@yandex.ru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22 </w:t>
            </w:r>
            <w:proofErr w:type="spell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митриановское</w:t>
            </w:r>
            <w:proofErr w:type="spellEnd"/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http://ds22dmitr-ro</w:t>
              </w:r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edu.yar.ru</w:t>
              </w:r>
              <w:proofErr w:type="spellEnd"/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152133,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Кузьмина, д.21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4-17-19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№ 24 п. Хмельники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http://ds24-ros.edu.yar.ru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152131,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пос. Хмельники, ул. Заводская, д.18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Кириллова Татьяна Вячеславовна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4-35-73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kirillova-t-v@yandex.ru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28 п. </w:t>
            </w:r>
            <w:proofErr w:type="spell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Ишня</w:t>
            </w:r>
            <w:proofErr w:type="spellEnd"/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C24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http://ds28-ros.edu.yar.ru</w:t>
            </w:r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152120,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пос. </w:t>
            </w: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Школьная, д.9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Алдашкина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2-93-30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C24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№ 29 с. Никольское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http://nikol-ros.edu.yar.ru</w:t>
              </w:r>
            </w:hyperlink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152126,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Никольское, д.158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4-12-34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C24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30 </w:t>
            </w:r>
            <w:proofErr w:type="spell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proofErr w:type="spellEnd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Петровское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http://ds30-ros.edu.yar.ru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152130,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р.п.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Мелиораторов, д.2А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Билетова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4-09-26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biletovaelena@yandex.ru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детский сад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37 </w:t>
            </w:r>
            <w:proofErr w:type="spell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удино</w:t>
            </w:r>
            <w:proofErr w:type="spellEnd"/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http://ds37-ros.edu.yar.ru</w:t>
              </w:r>
            </w:hyperlink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152121,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</w:t>
            </w: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Судино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Пашутина Светлана Николаевна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2-24-30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sudin.sad@yandex.ru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№ 41 р.п. Петровское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http://ds41-ros.edu.yar.ru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152130,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р.п.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, ул. Ростовская, д.18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Фомичева Татьяна Владимировна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4-01-96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№ 46 с</w:t>
            </w:r>
            <w:proofErr w:type="gram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асильково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http://ds46-ros.edu.yar.ru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152116,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Васильково, д.13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Трофимова Вера Михайловна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9-25-38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C24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№ 47 д</w:t>
            </w:r>
            <w:proofErr w:type="gram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ахрушево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http://ds47-ros.edu.yar.ru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152108, Ярославская обл., Ростовский р-н, д. Вахрушево, квартал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Корякова Татьяна Александровна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5-21-84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dsad47@yandex.ru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C24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г</w:t>
              </w:r>
            </w:smartTag>
            <w:proofErr w:type="gram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остова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http://ds1-ros.edu.yar.ru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152154,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Пролетарская, д.1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Колосова Лидия Семеновна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6-83-32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MDOUds_1@mail.ru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 </w:t>
            </w: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"Солнышко" г</w:t>
            </w:r>
            <w:proofErr w:type="gram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остова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http://мдоу2-Ростов.рф</w:t>
              </w:r>
            </w:hyperlink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152151,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Луначарского, д.30"А"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Балмасова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6-06-11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C24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детский сад общеразвивающего вида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№ 2 п. Семибратово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http://ds2sem-ros.edu.yar.ru</w:t>
              </w:r>
            </w:hyperlink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152101, Ярославская обл., Ростовский р-н, пос. Семибратово, ул. Ломоносова, д.25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Юргенсон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Антоновна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5-39-79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ryabinka.2@yandex.ru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№ 3 "Золотая рыбка" г</w:t>
            </w:r>
            <w:proofErr w:type="gram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остова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http://ds3-ros.edu.yar.ru</w:t>
              </w:r>
            </w:hyperlink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., д.1"а"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Курдюмова Евгения Анатольевна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6-06-05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mdou3zolotaja.ribka@mail.ru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8C24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 г</w:t>
              </w:r>
            </w:smartTag>
            <w:proofErr w:type="gram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остова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http://ds7-ros.edu.yar.ru</w:t>
              </w:r>
            </w:hyperlink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., д.10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Блохина Оксана Николаевна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6-48-61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bon1508_rostov@mail.ru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8C24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8 г</w:t>
              </w:r>
            </w:smartTag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 Ростова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http://ds8-ros.edu.yar.ru</w:t>
              </w:r>
            </w:hyperlink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Московская, д.49"а", корп.1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Батурина Елена Викторовна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7-46-75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skazka.mdou8grostov@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общеразвивающего вида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C24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13 г</w:t>
              </w:r>
            </w:smartTag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 Ростова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http://ds13-ros.edu.yar.ru</w:t>
              </w:r>
            </w:hyperlink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152150,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</w:t>
            </w: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Декабристов, д.20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Коченкова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Антанасовна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7-44-02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MDOYdetskijsad13@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yandex.ru</w:t>
            </w:r>
            <w:proofErr w:type="spellEnd"/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детский сад общеразвивающего вида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C24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14 г</w:t>
              </w:r>
            </w:smartTag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 Ростова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http://rostov-mdou14.narod.ru</w:t>
              </w:r>
            </w:hyperlink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1 </w:t>
            </w: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., д.23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Малясина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6-09-70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mdou.14@mail.ru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C24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17 г</w:t>
              </w:r>
            </w:smartTag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 Ростова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http://ds17-ros.edu.yar.ru</w:t>
              </w:r>
            </w:hyperlink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Ленинская, д.26а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Алешина Вера Петровна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7-50-35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mdoy17@mail.ru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8C24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23 г</w:t>
              </w:r>
            </w:smartTag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 Ростова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http://ds23-ros.edu.yar.ru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Московская, д.17в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Колисниченко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7-52-04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C24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23 с. </w:t>
            </w:r>
            <w:proofErr w:type="spellStart"/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Шурскол</w:t>
            </w:r>
            <w:proofErr w:type="spellEnd"/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http://ds23shur-ros.edu.yar.ru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152124,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</w:t>
            </w: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Сельская, д.8а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Пустыльник</w:t>
            </w:r>
            <w:proofErr w:type="spell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2-67-37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dou23katysha@yandex.ru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комбинированного вида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C24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 г</w:t>
              </w:r>
            </w:smartTag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 Ростова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http://ds20-ros.edu.yar.ru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152150,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Ярославское шоссе, д.9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Борзова Ольга Александровна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6-01-57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Sad20rost@gmai.com</w:t>
            </w:r>
          </w:p>
        </w:tc>
      </w:tr>
      <w:tr w:rsidR="007F4724" w:rsidRPr="00B71F1D" w:rsidTr="005D3871">
        <w:tc>
          <w:tcPr>
            <w:tcW w:w="326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детский сад комбинированного вида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8C24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 г</w:t>
              </w:r>
            </w:smartTag>
            <w:r w:rsidRPr="008C248E">
              <w:rPr>
                <w:rFonts w:ascii="Times New Roman" w:hAnsi="Times New Roman" w:cs="Times New Roman"/>
                <w:b/>
                <w:sz w:val="24"/>
                <w:szCs w:val="24"/>
              </w:rPr>
              <w:t>. Ростова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C2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http://ds22-ros.edu.yar.ru</w:t>
              </w:r>
            </w:hyperlink>
          </w:p>
        </w:tc>
        <w:tc>
          <w:tcPr>
            <w:tcW w:w="2128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ул. Достоевского, д.17-а</w:t>
            </w:r>
          </w:p>
        </w:tc>
        <w:tc>
          <w:tcPr>
            <w:tcW w:w="180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Замятина Зинаида Александровна</w:t>
            </w:r>
          </w:p>
        </w:tc>
        <w:tc>
          <w:tcPr>
            <w:tcW w:w="1440" w:type="dxa"/>
            <w:shd w:val="clear" w:color="auto" w:fill="auto"/>
          </w:tcPr>
          <w:p w:rsidR="007F4724" w:rsidRPr="008C248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(48536) 6-23-85</w:t>
            </w:r>
          </w:p>
        </w:tc>
        <w:tc>
          <w:tcPr>
            <w:tcW w:w="1680" w:type="dxa"/>
            <w:shd w:val="clear" w:color="auto" w:fill="auto"/>
          </w:tcPr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detsad22.zamyatina@</w:t>
            </w:r>
          </w:p>
          <w:p w:rsidR="007F4724" w:rsidRPr="008C248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E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</w:tbl>
    <w:p w:rsidR="007F4724" w:rsidRDefault="007F4724" w:rsidP="007F4724"/>
    <w:p w:rsidR="007F4724" w:rsidRDefault="007F4724" w:rsidP="007F4724">
      <w:pPr>
        <w:spacing w:line="348" w:lineRule="atLeast"/>
        <w:rPr>
          <w:rFonts w:ascii="Times New Roman" w:hAnsi="Times New Roman" w:cs="Times New Roman"/>
          <w:color w:val="303030"/>
          <w:sz w:val="28"/>
          <w:szCs w:val="28"/>
        </w:rPr>
      </w:pPr>
    </w:p>
    <w:p w:rsidR="007F4724" w:rsidRPr="0063474C" w:rsidRDefault="007F4724" w:rsidP="007F4724">
      <w:pPr>
        <w:spacing w:line="348" w:lineRule="atLeast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2. Н</w:t>
      </w:r>
      <w:r w:rsidRPr="0063474C">
        <w:rPr>
          <w:rFonts w:ascii="Times New Roman" w:hAnsi="Times New Roman" w:cs="Times New Roman"/>
          <w:color w:val="303030"/>
          <w:sz w:val="28"/>
          <w:szCs w:val="28"/>
        </w:rPr>
        <w:t>ачального, основного общего, среднег</w:t>
      </w:r>
      <w:r>
        <w:rPr>
          <w:rFonts w:ascii="Times New Roman" w:hAnsi="Times New Roman" w:cs="Times New Roman"/>
          <w:color w:val="303030"/>
          <w:sz w:val="28"/>
          <w:szCs w:val="28"/>
        </w:rPr>
        <w:t>о (полного) общего образования</w:t>
      </w:r>
    </w:p>
    <w:p w:rsidR="007F4724" w:rsidRPr="002E6B37" w:rsidRDefault="007F4724" w:rsidP="007F4724">
      <w:pPr>
        <w:spacing w:line="348" w:lineRule="atLeast"/>
        <w:jc w:val="center"/>
        <w:rPr>
          <w:rFonts w:ascii="Times New Roman" w:hAnsi="Times New Roman" w:cs="Times New Roman"/>
          <w:color w:val="303030"/>
          <w:sz w:val="24"/>
          <w:szCs w:val="24"/>
        </w:rPr>
      </w:pPr>
      <w:r w:rsidRPr="002E6B37">
        <w:rPr>
          <w:rFonts w:ascii="Times New Roman" w:hAnsi="Times New Roman" w:cs="Times New Roman"/>
          <w:b/>
          <w:color w:val="303030"/>
          <w:sz w:val="24"/>
          <w:szCs w:val="24"/>
        </w:rPr>
        <w:t> </w:t>
      </w:r>
    </w:p>
    <w:tbl>
      <w:tblPr>
        <w:tblW w:w="104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0"/>
        <w:gridCol w:w="2691"/>
        <w:gridCol w:w="2229"/>
        <w:gridCol w:w="2280"/>
        <w:gridCol w:w="2630"/>
      </w:tblGrid>
      <w:tr w:rsidR="007F4724" w:rsidTr="005D3871">
        <w:trPr>
          <w:trHeight w:val="999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№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center"/>
              <w:rPr>
                <w:sz w:val="24"/>
                <w:szCs w:val="24"/>
              </w:rPr>
            </w:pPr>
            <w:r w:rsidRPr="00A0337E">
              <w:rPr>
                <w:b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center"/>
              <w:rPr>
                <w:sz w:val="24"/>
                <w:szCs w:val="24"/>
              </w:rPr>
            </w:pPr>
            <w:r w:rsidRPr="00A0337E">
              <w:rPr>
                <w:b/>
                <w:bCs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center"/>
              <w:rPr>
                <w:sz w:val="24"/>
                <w:szCs w:val="24"/>
              </w:rPr>
            </w:pPr>
            <w:r w:rsidRPr="00A0337E">
              <w:rPr>
                <w:b/>
                <w:bCs/>
                <w:sz w:val="24"/>
                <w:szCs w:val="24"/>
              </w:rPr>
              <w:t xml:space="preserve">Контактный телефон, </w:t>
            </w:r>
            <w:r w:rsidRPr="00A0337E"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center"/>
              <w:rPr>
                <w:sz w:val="24"/>
                <w:szCs w:val="24"/>
              </w:rPr>
            </w:pPr>
            <w:r w:rsidRPr="00A0337E">
              <w:rPr>
                <w:b/>
                <w:bCs/>
                <w:sz w:val="24"/>
                <w:szCs w:val="24"/>
              </w:rPr>
              <w:t>Ф.И.О. руководителя</w:t>
            </w:r>
          </w:p>
        </w:tc>
      </w:tr>
      <w:tr w:rsidR="007F472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Беклемишевская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http://76206s033.edusite.ru/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152142, Ярославская обл., Ростовский р-н, пос. при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еклемишево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8-905-630-50-07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beklemichevo@yandex.ru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Никитин Валентин Сергеевич</w:t>
            </w:r>
          </w:p>
        </w:tc>
      </w:tr>
      <w:tr w:rsidR="007F472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Васильковская </w:t>
            </w: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Pr="00A033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http://vasilkovo-sh.edu.yar.ru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152116,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с. Васильково, д.29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9-25-31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wasilkovo-school@rambler.ru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</w:tr>
      <w:tr w:rsidR="007F472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Вахрушевская</w:t>
            </w:r>
            <w:proofErr w:type="spellEnd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A033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http://76206s018.edusite.ru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152108,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д. Вахрушево, квартал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5-21-91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p3vahr@edu.yar.ru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Архипова Татьяна Сергеевна</w:t>
            </w:r>
          </w:p>
        </w:tc>
      </w:tr>
      <w:tr w:rsidR="007F472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Карашская</w:t>
            </w: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Pr="00A033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http://76206s031.edusite.ru</w:t>
              </w:r>
            </w:hyperlink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152107,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Караш,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ул. Сосновая, д.9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4-31-86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43186@mail.ru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Богданов Владимир Александрович</w:t>
            </w:r>
          </w:p>
        </w:tc>
      </w:tr>
      <w:tr w:rsidR="007F472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Карьерская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http://76206s028.edusite.ru</w:t>
              </w:r>
            </w:hyperlink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152134,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пос. Горный, д.40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4-15-43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ge-na@inbox.ru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Иванова Екатерина Ивановна</w:t>
            </w:r>
          </w:p>
        </w:tc>
      </w:tr>
      <w:tr w:rsidR="007F472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Кладовицкая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http://76206s029.edusite.ru</w:t>
              </w:r>
            </w:hyperlink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152103,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Ново-Никольское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ул. Совхозная, д.7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5-51-66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p3klad@edu.yar.ru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Масгутовна</w:t>
            </w:r>
            <w:proofErr w:type="spellEnd"/>
          </w:p>
        </w:tc>
      </w:tr>
      <w:tr w:rsidR="007F472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Лазарцевская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http://www.76206s025.edusite.ru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152115,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Лазарцево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ул. Садовая, д.16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2-14-17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lazarzevo@yandex.ru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Сухотина Татьяна Николаевна</w:t>
            </w:r>
          </w:p>
        </w:tc>
      </w:tr>
      <w:tr w:rsidR="007F472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Марковская</w:t>
            </w: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http://ma</w:t>
              </w:r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kov-ros.edu.yar.ru/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152123,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, д.15А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2-23-57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markovo5@mail.ru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Сергеева Елена Владимировна</w:t>
            </w:r>
          </w:p>
        </w:tc>
      </w:tr>
      <w:tr w:rsidR="007F472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Скнятиновская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http://76206s026.edusite.ru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152127,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Скнятиново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, д.132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2-11-43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sknyashco@mail.ru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Новожилова Наталья Михайловна</w:t>
            </w:r>
          </w:p>
        </w:tc>
      </w:tr>
      <w:tr w:rsidR="007F472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ind w:left="-120" w:firstLine="120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Судинская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http://sudin-ros.edu.yar.ru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152121,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Судино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2-24-98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p3sudin@edu.yar.ru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Тимофеева Вера Геннадьевна</w:t>
            </w:r>
          </w:p>
        </w:tc>
      </w:tr>
      <w:tr w:rsidR="007F472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Татищевская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Pr="00A033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http://76206s027.edusite.ru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152105,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Татищев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Погост, д.10"а"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5-25-23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tatshkol@mail.ru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Старикова Ирина Ивановна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12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0337E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 xml:space="preserve">2 </w:t>
              </w:r>
              <w:r w:rsidRPr="00A0337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</w:t>
              </w:r>
            </w:smartTag>
            <w:r w:rsidRPr="00A03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Ростова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48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http://school2rostov.ru/</w:t>
              </w:r>
            </w:hyperlink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152151,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ул. Революции, д.12а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6-27-45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soginna@mail.ru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13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0337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 г</w:t>
              </w:r>
            </w:smartTag>
            <w:proofErr w:type="gram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остова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Pr="00A033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http://www.school3.Ofees.net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ул. Ленинская, д.39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7-46-84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ros.school-3@mail.ru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Пряженкова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14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A0337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 г</w:t>
              </w:r>
            </w:smartTag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. Ростова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Pr="00A033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http://76206s004.edusite.ru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., д.27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6-34-91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ros-sh4@mail.ru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Белогостицкая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Pr="00A033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http://belog-ros.edu.yar.ru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152110,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Белогостицы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2-22-31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belog-school@mail.ru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Менячихина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16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Дмитриановская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http://76206s024.edusite.ru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152133,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ул. Кузьмина, д.39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4-17-56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p3dmitr@edu.yar.ru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Васильевна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17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Ишненская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http://ishn-ros.edu.yar.ru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152120,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пос.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, ул. Школьная, д.4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2-93-16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Ishnenskayashkola@</w:t>
            </w:r>
            <w:proofErr w:type="spellEnd"/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Людмила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Влександровна</w:t>
            </w:r>
            <w:proofErr w:type="spellEnd"/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18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Коленовская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http://koleshko.edusite.ru</w:t>
              </w:r>
            </w:hyperlink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152137,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д.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, ул. Заводская, д.15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4-34-32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kolenovo@list.ru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Стрижакова Надежда Алексеевна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19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Петровская</w:t>
            </w: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http://petr-ros.edu.yar.ru</w:t>
              </w:r>
            </w:hyperlink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152130,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A0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р.п. Петровское,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ул. Пролетарская, д.49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(48536) 4-02-51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petrovsk@list.ru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Сайдаль Мария Васильевна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Поречская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http://porech-ros.edu.yar.ru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152128,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spellEnd"/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ул. Пушкина, д.17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2-01-36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shcoolpol@mail.ru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Усова Ангелина Леонидовна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21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Семибратовская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Pr="00A033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http://semb-ros.edu.yar.ru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152101,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пос. Семибратово,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ул. Окружная, д.5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5-32-88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semibratschool@mail.ru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22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Угодичская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http://ugod-ros.edu.yar.ru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152112,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Угодичи, ул.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2-16-19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ugosh@yandex.ru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Карякина Елена Геннадьевна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23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Хмельниковская</w:t>
            </w: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http://hmel-ros.edu.yar.ru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152112,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A0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пос. Хмельники,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ул. Заводская, д.40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(48536) 4-35-35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miv53@yandex.ru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Мироненко Татьяна Викторовна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Чепоровская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http://www.76206s019.edusite.ru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152135,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д.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Чепорово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4-13-41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cheporovoshcola2006@rambler.ru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Демидова Людмила Васильевна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25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Шурскольская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152124,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2-64-46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shoorscol@bk.ru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Матвейчук Надежда Петровна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26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А.Л.Кекина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Ростова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http://gim-kekina.edu.yar.ru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152151,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г. Ростов,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ул. Моравского, д.6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(48536) 6-05-45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gimn1@mail.ru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Гаврилов Алексей Алексеевич</w:t>
            </w:r>
          </w:p>
        </w:tc>
      </w:tr>
      <w:tr w:rsidR="007F4724" w:rsidRPr="00C51E74" w:rsidTr="005D3871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A0337E">
              <w:rPr>
                <w:sz w:val="24"/>
                <w:szCs w:val="24"/>
              </w:rPr>
              <w:t>27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A0337E">
              <w:rPr>
                <w:rFonts w:ascii="Times New Roman" w:hAnsi="Times New Roman" w:cs="Times New Roman"/>
                <w:b/>
                <w:sz w:val="24"/>
                <w:szCs w:val="24"/>
              </w:rPr>
              <w:t>Кадетская</w:t>
            </w: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2" w:history="1">
              <w:r w:rsidRPr="00A033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http://kadetskaja</w:t>
              </w:r>
              <w:r w:rsidRPr="00A033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033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shkola.narod.ru/</w:t>
              </w:r>
            </w:hyperlink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152130, </w:t>
            </w:r>
            <w:proofErr w:type="gram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Ростов, 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ул. Окружная, д.18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(48536) 6-16-96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petrovskajosoh@mail.ru</w:t>
            </w:r>
          </w:p>
          <w:p w:rsidR="007F4724" w:rsidRPr="00A0337E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 w:rsidRPr="00A0337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7F4724" w:rsidRPr="00A0337E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724" w:rsidRPr="00C51E74" w:rsidRDefault="007F4724" w:rsidP="007F4724">
      <w:pPr>
        <w:pStyle w:val="a7"/>
        <w:spacing w:line="348" w:lineRule="atLeast"/>
        <w:rPr>
          <w:rFonts w:ascii="Verdana" w:hAnsi="Verdana"/>
          <w:color w:val="303030"/>
          <w:sz w:val="17"/>
          <w:szCs w:val="17"/>
        </w:rPr>
      </w:pPr>
      <w:r w:rsidRPr="00C51E74">
        <w:rPr>
          <w:rFonts w:ascii="Verdana" w:hAnsi="Verdana"/>
          <w:vanish/>
          <w:color w:val="303030"/>
          <w:sz w:val="17"/>
          <w:szCs w:val="17"/>
          <w:lang w:val="en-US"/>
        </w:rPr>
        <w:lastRenderedPageBreak/>
        <w:t> </w:t>
      </w:r>
    </w:p>
    <w:p w:rsidR="007F4724" w:rsidRPr="0063474C" w:rsidRDefault="007F4724" w:rsidP="007F4724">
      <w:pPr>
        <w:pStyle w:val="western"/>
        <w:spacing w:before="278" w:beforeAutospacing="0" w:after="0"/>
        <w:jc w:val="both"/>
        <w:rPr>
          <w:sz w:val="28"/>
          <w:szCs w:val="28"/>
        </w:rPr>
      </w:pPr>
      <w:r>
        <w:rPr>
          <w:sz w:val="27"/>
          <w:szCs w:val="27"/>
        </w:rPr>
        <w:t>3. М</w:t>
      </w:r>
      <w:r w:rsidRPr="0063474C">
        <w:rPr>
          <w:sz w:val="28"/>
          <w:szCs w:val="28"/>
        </w:rPr>
        <w:t xml:space="preserve">униципальных образовательных </w:t>
      </w:r>
      <w:proofErr w:type="gramStart"/>
      <w:r w:rsidRPr="0063474C">
        <w:rPr>
          <w:sz w:val="28"/>
          <w:szCs w:val="28"/>
        </w:rPr>
        <w:t>учреждениях</w:t>
      </w:r>
      <w:proofErr w:type="gramEnd"/>
      <w:r w:rsidRPr="0063474C">
        <w:rPr>
          <w:sz w:val="28"/>
          <w:szCs w:val="28"/>
        </w:rPr>
        <w:t xml:space="preserve"> дополнительного образования детей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3127"/>
        <w:gridCol w:w="2173"/>
        <w:gridCol w:w="2628"/>
        <w:gridCol w:w="1823"/>
      </w:tblGrid>
      <w:tr w:rsidR="007F4724" w:rsidRPr="005778E5" w:rsidTr="005D387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767A1D">
              <w:rPr>
                <w:sz w:val="24"/>
                <w:szCs w:val="24"/>
              </w:rPr>
              <w:t>№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center"/>
              <w:rPr>
                <w:sz w:val="24"/>
                <w:szCs w:val="24"/>
              </w:rPr>
            </w:pPr>
            <w:r w:rsidRPr="00767A1D">
              <w:rPr>
                <w:b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center"/>
              <w:rPr>
                <w:sz w:val="24"/>
                <w:szCs w:val="24"/>
              </w:rPr>
            </w:pPr>
            <w:r w:rsidRPr="00767A1D">
              <w:rPr>
                <w:b/>
                <w:bCs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center"/>
              <w:rPr>
                <w:sz w:val="24"/>
                <w:szCs w:val="24"/>
              </w:rPr>
            </w:pPr>
            <w:r w:rsidRPr="00767A1D">
              <w:rPr>
                <w:b/>
                <w:bCs/>
                <w:sz w:val="24"/>
                <w:szCs w:val="24"/>
              </w:rPr>
              <w:t xml:space="preserve">Контактный телефон, </w:t>
            </w:r>
            <w:r w:rsidRPr="00767A1D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767A1D">
              <w:rPr>
                <w:b/>
                <w:bCs/>
                <w:sz w:val="24"/>
                <w:szCs w:val="24"/>
              </w:rPr>
              <w:t>-</w:t>
            </w:r>
            <w:r w:rsidRPr="00767A1D"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center"/>
              <w:rPr>
                <w:sz w:val="24"/>
                <w:szCs w:val="24"/>
              </w:rPr>
            </w:pPr>
            <w:r w:rsidRPr="00767A1D">
              <w:rPr>
                <w:b/>
                <w:bCs/>
                <w:sz w:val="24"/>
                <w:szCs w:val="24"/>
              </w:rPr>
              <w:t>Ф.И.О. руководителя</w:t>
            </w:r>
          </w:p>
        </w:tc>
      </w:tr>
      <w:tr w:rsidR="007F4724" w:rsidRPr="005778E5" w:rsidTr="005D387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767A1D">
              <w:rPr>
                <w:sz w:val="24"/>
                <w:szCs w:val="24"/>
              </w:rPr>
              <w:t>1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детско-юношеский центр "</w:t>
            </w:r>
            <w:proofErr w:type="spell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Ферон</w:t>
            </w:r>
            <w:proofErr w:type="spell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rostov-feron.ru</w:t>
            </w:r>
            <w:proofErr w:type="spellEnd"/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152151, </w:t>
            </w:r>
            <w:proofErr w:type="gram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Желябовская</w:t>
            </w:r>
            <w:proofErr w:type="spell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8 (48536) 6-25-98</w:t>
            </w:r>
          </w:p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rostov.feron@yandex.ru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Тецкий</w:t>
            </w:r>
            <w:proofErr w:type="spell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</w:tr>
      <w:tr w:rsidR="007F4724" w:rsidRPr="005778E5" w:rsidTr="005D387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767A1D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внешкольной работы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767A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http://cvrros.edu.yar.ru</w:t>
              </w:r>
            </w:hyperlink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152151, </w:t>
            </w:r>
            <w:proofErr w:type="gram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ул. Каменный мост, д.7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8 (48536) 6-39-56</w:t>
            </w:r>
          </w:p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767A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cvr_rostov@mail.ru</w:t>
              </w:r>
            </w:hyperlink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Гарина Ольга Николаевна</w:t>
            </w:r>
          </w:p>
        </w:tc>
      </w:tr>
      <w:tr w:rsidR="007F4724" w:rsidRPr="005778E5" w:rsidTr="005D387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767A1D">
              <w:rPr>
                <w:sz w:val="24"/>
                <w:szCs w:val="24"/>
              </w:rPr>
              <w:t>3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Станция юных натуралистов 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Pr="00767A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http://sun-ros.edu.yar.ru</w:t>
              </w:r>
            </w:hyperlink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152151, </w:t>
            </w:r>
            <w:proofErr w:type="gram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ул. Пролетарская, д.22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8 (48536) 6-72-61</w:t>
            </w:r>
          </w:p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sunrostov@gmail.com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Крылова Нина Сергеевна</w:t>
            </w:r>
          </w:p>
        </w:tc>
      </w:tr>
      <w:tr w:rsidR="007F4724" w:rsidRPr="005778E5" w:rsidTr="005D387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767A1D">
              <w:rPr>
                <w:sz w:val="24"/>
                <w:szCs w:val="24"/>
              </w:rPr>
              <w:t>4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</w:t>
            </w:r>
            <w:r w:rsidRPr="007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СТАНЦИЯ ЮНЫХ ТУРИСТОВ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767A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http://www.rostovtur.narod.ru</w:t>
              </w:r>
            </w:hyperlink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152155, </w:t>
            </w:r>
            <w:proofErr w:type="gram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</w:t>
            </w:r>
            <w:r w:rsidRPr="007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Ростов, 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ул. Луначарского, д.42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(48536) 6-08-83</w:t>
            </w:r>
          </w:p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Rostov2003@mail.ru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Тарарушкин</w:t>
            </w:r>
            <w:proofErr w:type="spell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</w:tr>
      <w:tr w:rsidR="007F4724" w:rsidRPr="005778E5" w:rsidTr="005D387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767A1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детско-юношеская спортивная школа № 2 Ростовского МР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767A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http://www.rostovmr.narod.ru</w:t>
              </w:r>
            </w:hyperlink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152151, </w:t>
            </w:r>
            <w:proofErr w:type="gram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Советская пл., д.4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8 (48536) 6-22-06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Селетков</w:t>
            </w:r>
            <w:proofErr w:type="spell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</w:tr>
      <w:tr w:rsidR="007F4724" w:rsidRPr="005778E5" w:rsidTr="005D387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767A1D">
              <w:rPr>
                <w:sz w:val="24"/>
                <w:szCs w:val="24"/>
              </w:rPr>
              <w:t>6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детско-юношеская спортивная школа № 4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8" w:history="1">
              <w:r w:rsidRPr="00767A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http://ros4ssh.edu.yar.ru</w:t>
              </w:r>
            </w:hyperlink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152101, Ярославская обл., Ростовский р-н, пос. Семибратово, ул. Павлова, д.3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8 (48536) 5-31-65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Рязанцев Виктор Федорович</w:t>
            </w:r>
          </w:p>
        </w:tc>
      </w:tr>
      <w:tr w:rsidR="007F4724" w:rsidRPr="005778E5" w:rsidTr="005D387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767A1D">
              <w:rPr>
                <w:sz w:val="24"/>
                <w:szCs w:val="24"/>
              </w:rPr>
              <w:t>7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детско-юношеская спортивная школа "Атлет"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767A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http://dussh-ros.edu.yar.ru</w:t>
              </w:r>
            </w:hyperlink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1 </w:t>
            </w:r>
            <w:proofErr w:type="spell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., д.12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8 (48536) 6-18-24</w:t>
            </w:r>
          </w:p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vladimir.qol.55@mail.ru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Голиков Владимир Александрович</w:t>
            </w:r>
          </w:p>
        </w:tc>
      </w:tr>
      <w:tr w:rsidR="007F4724" w:rsidRPr="005778E5" w:rsidTr="005D387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pStyle w:val="western"/>
              <w:jc w:val="right"/>
              <w:rPr>
                <w:sz w:val="24"/>
                <w:szCs w:val="24"/>
              </w:rPr>
            </w:pPr>
            <w:r w:rsidRPr="00767A1D">
              <w:rPr>
                <w:sz w:val="24"/>
                <w:szCs w:val="24"/>
              </w:rPr>
              <w:t>8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</w:t>
            </w:r>
            <w:r w:rsidRPr="007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спортивная школа г</w:t>
            </w:r>
            <w:proofErr w:type="gram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остова 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rostov-sport.ru</w:t>
            </w:r>
            <w:proofErr w:type="spellEnd"/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152155, </w:t>
            </w:r>
            <w:proofErr w:type="gramStart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Pr="007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д.7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(48536) 6-24-32</w:t>
            </w:r>
          </w:p>
          <w:p w:rsidR="007F4724" w:rsidRPr="00767A1D" w:rsidRDefault="007F4724" w:rsidP="005D3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school@rostov-sport.ru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724" w:rsidRPr="00767A1D" w:rsidRDefault="007F4724" w:rsidP="005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1D">
              <w:rPr>
                <w:rFonts w:ascii="Times New Roman" w:hAnsi="Times New Roman" w:cs="Times New Roman"/>
                <w:sz w:val="24"/>
                <w:szCs w:val="24"/>
              </w:rPr>
              <w:t>Юров Андрей Владимирович</w:t>
            </w:r>
          </w:p>
        </w:tc>
      </w:tr>
    </w:tbl>
    <w:p w:rsidR="007F4724" w:rsidRDefault="007F4724" w:rsidP="007F4724">
      <w:pPr>
        <w:ind w:firstLine="99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F4724" w:rsidRDefault="007F4724" w:rsidP="007F4724">
      <w:pPr>
        <w:ind w:firstLine="99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F4724" w:rsidRDefault="007F4724" w:rsidP="007F4724">
      <w:pPr>
        <w:ind w:firstLine="99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F4724" w:rsidRPr="00273FD1" w:rsidRDefault="007F4724" w:rsidP="007F4724">
      <w:pPr>
        <w:ind w:firstLine="993"/>
        <w:jc w:val="both"/>
        <w:rPr>
          <w:color w:val="000000"/>
        </w:rPr>
      </w:pPr>
    </w:p>
    <w:p w:rsidR="007F4724" w:rsidRPr="00273FD1" w:rsidRDefault="007F4724" w:rsidP="007F4724">
      <w:pPr>
        <w:ind w:firstLine="993"/>
        <w:jc w:val="both"/>
        <w:rPr>
          <w:color w:val="000000"/>
        </w:rPr>
      </w:pPr>
      <w:r w:rsidRPr="00273FD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7F4724" w:rsidRPr="00273FD1" w:rsidRDefault="007F4724" w:rsidP="007F4724">
      <w:pPr>
        <w:ind w:firstLine="993"/>
        <w:jc w:val="both"/>
        <w:rPr>
          <w:color w:val="000000"/>
        </w:rPr>
      </w:pPr>
      <w:r w:rsidRPr="00273FD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7F4724" w:rsidRPr="00273FD1" w:rsidRDefault="007F4724" w:rsidP="007F4724">
      <w:pPr>
        <w:jc w:val="both"/>
        <w:rPr>
          <w:color w:val="000000"/>
        </w:rPr>
      </w:pPr>
      <w:r w:rsidRPr="00273FD1">
        <w:rPr>
          <w:color w:val="000000"/>
        </w:rPr>
        <w:t> </w:t>
      </w:r>
    </w:p>
    <w:p w:rsidR="007F4724" w:rsidRPr="00273FD1" w:rsidRDefault="007F4724" w:rsidP="007F4724">
      <w:pPr>
        <w:jc w:val="both"/>
        <w:rPr>
          <w:color w:val="000000"/>
        </w:rPr>
      </w:pPr>
      <w:r w:rsidRPr="00273FD1">
        <w:rPr>
          <w:rFonts w:ascii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                       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5"/>
        <w:gridCol w:w="9456"/>
      </w:tblGrid>
      <w:tr w:rsidR="007F4724" w:rsidRPr="00273FD1" w:rsidTr="005D38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24" w:rsidRPr="00273FD1" w:rsidRDefault="007F4724" w:rsidP="005D3871">
            <w:pPr>
              <w:snapToGrid w:val="0"/>
              <w:rPr>
                <w:color w:val="000000"/>
              </w:rPr>
            </w:pPr>
            <w:r w:rsidRPr="00273FD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4586"/>
              <w:gridCol w:w="4654"/>
            </w:tblGrid>
            <w:tr w:rsidR="007F4724" w:rsidRPr="00273FD1" w:rsidTr="005D3871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4724" w:rsidRPr="00273FD1" w:rsidRDefault="007F4724" w:rsidP="005D3871">
                  <w:pPr>
                    <w:snapToGrid w:val="0"/>
                    <w:rPr>
                      <w:color w:val="000000"/>
                    </w:rPr>
                  </w:pPr>
                  <w:r w:rsidRPr="00273F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 </w:t>
                  </w:r>
                </w:p>
                <w:p w:rsidR="007F4724" w:rsidRPr="00273FD1" w:rsidRDefault="007F4724" w:rsidP="005D3871">
                  <w:pPr>
                    <w:rPr>
                      <w:color w:val="000000"/>
                    </w:rPr>
                  </w:pPr>
                  <w:r w:rsidRPr="00273F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 </w:t>
                  </w:r>
                </w:p>
                <w:p w:rsidR="007F4724" w:rsidRPr="00273FD1" w:rsidRDefault="007F4724" w:rsidP="005D3871">
                  <w:pPr>
                    <w:rPr>
                      <w:color w:val="000000"/>
                    </w:rPr>
                  </w:pPr>
                  <w:r w:rsidRPr="00273F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4724" w:rsidRDefault="007F4724" w:rsidP="005D3871">
                  <w:pPr>
                    <w:snapToGrid w:val="0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7F4724" w:rsidRDefault="007F4724" w:rsidP="005D3871">
                  <w:pPr>
                    <w:snapToGrid w:val="0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7F4724" w:rsidRDefault="007F4724" w:rsidP="005D3871">
                  <w:pPr>
                    <w:snapToGrid w:val="0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7F4724" w:rsidRDefault="007F4724" w:rsidP="005D3871">
                  <w:pPr>
                    <w:snapToGrid w:val="0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7F4724" w:rsidRDefault="007F4724" w:rsidP="005D3871">
                  <w:pPr>
                    <w:snapToGrid w:val="0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7F4724" w:rsidRDefault="007F4724" w:rsidP="005D3871">
                  <w:pPr>
                    <w:snapToGrid w:val="0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7F4724" w:rsidRDefault="007F4724" w:rsidP="005D3871">
                  <w:pPr>
                    <w:snapToGrid w:val="0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7F4724" w:rsidRDefault="007F4724" w:rsidP="005D3871">
                  <w:pPr>
                    <w:snapToGrid w:val="0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7F4724" w:rsidRDefault="007F4724" w:rsidP="005D3871">
                  <w:pPr>
                    <w:snapToGrid w:val="0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7F4724" w:rsidRDefault="007F4724" w:rsidP="005D3871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7F4724" w:rsidRPr="007574DF" w:rsidRDefault="007F4724" w:rsidP="005D3871">
                  <w:pPr>
                    <w:snapToGrid w:val="0"/>
                    <w:jc w:val="right"/>
                    <w:rPr>
                      <w:color w:val="000000"/>
                    </w:rPr>
                  </w:pPr>
                  <w:r w:rsidRPr="00273FD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  <w:r w:rsidRPr="00131E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ложение № 2</w:t>
                  </w:r>
                  <w:r w:rsidRPr="00131E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7F4724" w:rsidRPr="00273FD1" w:rsidRDefault="007F4724" w:rsidP="005D3871">
                  <w:pPr>
                    <w:jc w:val="both"/>
                    <w:rPr>
                      <w:color w:val="000000"/>
                    </w:rPr>
                  </w:pPr>
                  <w:r w:rsidRPr="00131E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7F4724" w:rsidRPr="00273FD1" w:rsidRDefault="007F4724" w:rsidP="005D3871">
            <w:pPr>
              <w:rPr>
                <w:color w:val="000000"/>
              </w:rPr>
            </w:pPr>
            <w:r w:rsidRPr="00273FD1">
              <w:rPr>
                <w:color w:val="000000"/>
                <w:sz w:val="24"/>
                <w:szCs w:val="24"/>
              </w:rPr>
              <w:lastRenderedPageBreak/>
              <w:t xml:space="preserve">  </w:t>
            </w:r>
          </w:p>
          <w:p w:rsidR="007F4724" w:rsidRPr="003022E2" w:rsidRDefault="007F4724" w:rsidP="005D387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 </w:t>
            </w: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7F4724" w:rsidRPr="00131EAC" w:rsidRDefault="007F4724" w:rsidP="005D38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 (наименование учреждения)</w:t>
            </w:r>
          </w:p>
          <w:p w:rsidR="007F4724" w:rsidRPr="003022E2" w:rsidRDefault="007F4724" w:rsidP="005D387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7F4724" w:rsidRPr="00131EAC" w:rsidRDefault="007F4724" w:rsidP="005D38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 (Ф.И.О. руководителя)</w:t>
            </w:r>
          </w:p>
          <w:p w:rsidR="007F4724" w:rsidRPr="003022E2" w:rsidRDefault="007F4724" w:rsidP="005D387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7F4724" w:rsidRPr="00131EAC" w:rsidRDefault="007F4724" w:rsidP="005D38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   </w:t>
            </w:r>
            <w:proofErr w:type="gramStart"/>
            <w:r w:rsidRPr="0013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 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ителя (законного представителя)</w:t>
            </w:r>
            <w:proofErr w:type="gramEnd"/>
          </w:p>
          <w:p w:rsidR="007F4724" w:rsidRPr="003022E2" w:rsidRDefault="007F4724" w:rsidP="005D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               </w:t>
            </w:r>
          </w:p>
          <w:p w:rsidR="007F4724" w:rsidRPr="003022E2" w:rsidRDefault="007F4724" w:rsidP="005D387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7F4724" w:rsidRPr="003022E2" w:rsidRDefault="007F4724" w:rsidP="005D387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7F4724" w:rsidRPr="003022E2" w:rsidRDefault="007F4724" w:rsidP="005D387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телефон_________________</w:t>
            </w:r>
          </w:p>
          <w:p w:rsidR="007F4724" w:rsidRPr="003022E2" w:rsidRDefault="007F4724" w:rsidP="005D38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4724" w:rsidRPr="003022E2" w:rsidRDefault="007F4724" w:rsidP="005D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4724" w:rsidRPr="003022E2" w:rsidRDefault="007F4724" w:rsidP="005D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ЗАЯВЛЕНИЕ.</w:t>
            </w:r>
          </w:p>
          <w:p w:rsidR="007F4724" w:rsidRPr="003022E2" w:rsidRDefault="007F4724" w:rsidP="005D38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4724" w:rsidRPr="003022E2" w:rsidRDefault="007F4724" w:rsidP="005D38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принять моего ребенка 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4724" w:rsidRPr="00B04E25" w:rsidRDefault="007F4724" w:rsidP="005D3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 (дата рождения) (Ф.И.О ребенка)</w:t>
            </w:r>
          </w:p>
          <w:p w:rsidR="007F4724" w:rsidRPr="003022E2" w:rsidRDefault="007F4724" w:rsidP="005D38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муниципальное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дошкольное </w:t>
            </w: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 ________________________________________________________</w:t>
            </w:r>
          </w:p>
          <w:p w:rsidR="007F4724" w:rsidRPr="003022E2" w:rsidRDefault="007F4724" w:rsidP="005D38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7F4724" w:rsidRPr="00ED007D" w:rsidRDefault="007F4724" w:rsidP="005D3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(Ф.И.О., место работы родителей (законных представителей), телефон)</w:t>
            </w:r>
          </w:p>
          <w:p w:rsidR="007F4724" w:rsidRPr="003022E2" w:rsidRDefault="007F4724" w:rsidP="005D38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7F4724" w:rsidRPr="003022E2" w:rsidRDefault="007F4724" w:rsidP="005D38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4724" w:rsidRPr="003022E2" w:rsidRDefault="007F4724" w:rsidP="005D38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4724" w:rsidRPr="003022E2" w:rsidRDefault="007F4724" w:rsidP="005D38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                                                                                                 подпись</w:t>
            </w:r>
          </w:p>
          <w:p w:rsidR="007F4724" w:rsidRDefault="007F4724" w:rsidP="005D3871">
            <w:pPr>
              <w:spacing w:before="120" w:after="12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022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F4724" w:rsidRDefault="007F4724" w:rsidP="005D3871">
            <w:pPr>
              <w:spacing w:before="120" w:after="12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F4724" w:rsidRPr="00ED007D" w:rsidRDefault="007F4724" w:rsidP="005D3871">
            <w:pPr>
              <w:spacing w:before="120" w:after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00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7F4724" w:rsidRPr="00ED007D" w:rsidRDefault="007F4724" w:rsidP="005D3871">
            <w:pPr>
              <w:jc w:val="both"/>
              <w:rPr>
                <w:color w:val="000000"/>
                <w:sz w:val="24"/>
                <w:szCs w:val="24"/>
              </w:rPr>
            </w:pPr>
            <w:r w:rsidRPr="00ED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-заявление </w:t>
            </w:r>
          </w:p>
          <w:p w:rsidR="007F4724" w:rsidRPr="00ED007D" w:rsidRDefault="007F4724" w:rsidP="005D3871">
            <w:pPr>
              <w:jc w:val="both"/>
              <w:rPr>
                <w:color w:val="000000"/>
                <w:sz w:val="24"/>
                <w:szCs w:val="24"/>
              </w:rPr>
            </w:pPr>
            <w:r w:rsidRPr="00ED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-копия свидетельства о рождении ребенка; </w:t>
            </w:r>
          </w:p>
          <w:p w:rsidR="007F4724" w:rsidRPr="00ED007D" w:rsidRDefault="007F4724" w:rsidP="005D3871">
            <w:pPr>
              <w:jc w:val="both"/>
              <w:rPr>
                <w:color w:val="000000"/>
                <w:sz w:val="24"/>
                <w:szCs w:val="24"/>
              </w:rPr>
            </w:pPr>
            <w:r w:rsidRPr="00ED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-медицинская справка установленного образца.</w:t>
            </w: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Pr="0063474C" w:rsidRDefault="007F4724" w:rsidP="005D387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  <w:r w:rsidRPr="0063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4724" w:rsidRPr="00273FD1" w:rsidRDefault="007F4724" w:rsidP="005D3871">
            <w:pPr>
              <w:jc w:val="both"/>
              <w:rPr>
                <w:color w:val="000000"/>
              </w:rPr>
            </w:pPr>
            <w:r w:rsidRPr="00273FD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</w:tbl>
    <w:p w:rsidR="007F4724" w:rsidRPr="00131EAC" w:rsidRDefault="007F4724" w:rsidP="007F4724">
      <w:pPr>
        <w:rPr>
          <w:color w:val="000000"/>
        </w:rPr>
      </w:pPr>
      <w:r w:rsidRPr="00273FD1">
        <w:rPr>
          <w:rFonts w:ascii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10"/>
        <w:gridCol w:w="5211"/>
      </w:tblGrid>
      <w:tr w:rsidR="007F4724" w:rsidRPr="00131EAC" w:rsidTr="005D38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24" w:rsidRPr="00131EAC" w:rsidRDefault="007F4724" w:rsidP="005D3871">
            <w:pPr>
              <w:snapToGrid w:val="0"/>
              <w:rPr>
                <w:color w:val="000000"/>
                <w:sz w:val="24"/>
                <w:szCs w:val="24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24" w:rsidRPr="00131EAC" w:rsidRDefault="007F4724" w:rsidP="005D3871">
            <w:pPr>
              <w:snapToGrid w:val="0"/>
              <w:rPr>
                <w:color w:val="000000"/>
                <w:sz w:val="28"/>
                <w:szCs w:val="28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7F4724" w:rsidRPr="00131EAC" w:rsidRDefault="007F4724" w:rsidP="005D3871">
            <w:pPr>
              <w:rPr>
                <w:color w:val="000000"/>
                <w:sz w:val="28"/>
                <w:szCs w:val="28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7F4724" w:rsidRPr="00131EAC" w:rsidRDefault="007F4724" w:rsidP="005D3871">
            <w:pPr>
              <w:rPr>
                <w:color w:val="000000"/>
                <w:sz w:val="28"/>
                <w:szCs w:val="28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31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учреждения</w:t>
            </w:r>
            <w:r w:rsidRPr="0013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F4724" w:rsidRPr="00131EAC" w:rsidRDefault="007F4724" w:rsidP="005D3871">
            <w:pPr>
              <w:rPr>
                <w:color w:val="000000"/>
                <w:sz w:val="28"/>
                <w:szCs w:val="28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7F4724" w:rsidRPr="00131EAC" w:rsidRDefault="007F4724" w:rsidP="005D3871">
            <w:pPr>
              <w:rPr>
                <w:color w:val="000000"/>
                <w:sz w:val="24"/>
                <w:szCs w:val="24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 И.О. директора)</w:t>
            </w:r>
          </w:p>
          <w:p w:rsidR="007F4724" w:rsidRPr="00131EAC" w:rsidRDefault="007F4724" w:rsidP="005D3871">
            <w:pPr>
              <w:rPr>
                <w:color w:val="000000"/>
                <w:sz w:val="28"/>
                <w:szCs w:val="28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 ___________________</w:t>
            </w:r>
          </w:p>
          <w:p w:rsidR="007F4724" w:rsidRPr="00131EAC" w:rsidRDefault="007F4724" w:rsidP="005D3871">
            <w:pPr>
              <w:rPr>
                <w:color w:val="000000"/>
                <w:sz w:val="28"/>
                <w:szCs w:val="28"/>
              </w:rPr>
            </w:pPr>
            <w:r w:rsidRPr="00131EAC">
              <w:rPr>
                <w:color w:val="000000"/>
                <w:sz w:val="28"/>
                <w:szCs w:val="28"/>
              </w:rPr>
              <w:t> </w:t>
            </w:r>
          </w:p>
          <w:p w:rsidR="007F4724" w:rsidRPr="00131EAC" w:rsidRDefault="007F4724" w:rsidP="005D38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Фамилия Имя Отчество</w:t>
            </w:r>
          </w:p>
          <w:p w:rsidR="007F4724" w:rsidRPr="00131EAC" w:rsidRDefault="007F4724" w:rsidP="005D3871">
            <w:pPr>
              <w:rPr>
                <w:color w:val="000000"/>
                <w:sz w:val="28"/>
                <w:szCs w:val="28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регистрации:______________</w:t>
            </w:r>
          </w:p>
          <w:p w:rsidR="007F4724" w:rsidRPr="00131EAC" w:rsidRDefault="007F4724" w:rsidP="005D3871">
            <w:pPr>
              <w:rPr>
                <w:color w:val="000000"/>
                <w:sz w:val="28"/>
                <w:szCs w:val="28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7F4724" w:rsidRPr="00131EAC" w:rsidRDefault="007F4724" w:rsidP="005D3871">
            <w:pPr>
              <w:rPr>
                <w:color w:val="000000"/>
                <w:sz w:val="28"/>
                <w:szCs w:val="28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Телефон:________________________</w:t>
            </w:r>
          </w:p>
          <w:p w:rsidR="007F4724" w:rsidRPr="00131EAC" w:rsidRDefault="007F4724" w:rsidP="005D387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F4724" w:rsidRDefault="007F4724" w:rsidP="007F4724">
      <w:pPr>
        <w:spacing w:line="360" w:lineRule="auto"/>
        <w:ind w:firstLine="284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131EAC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131EA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                                                           </w:t>
      </w:r>
    </w:p>
    <w:p w:rsidR="007F4724" w:rsidRPr="00131EAC" w:rsidRDefault="007F4724" w:rsidP="007F4724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31EA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ЗАЯВЛЕНИЕ</w:t>
      </w:r>
    </w:p>
    <w:p w:rsidR="007F4724" w:rsidRPr="00131EAC" w:rsidRDefault="007F4724" w:rsidP="007F4724">
      <w:pPr>
        <w:spacing w:line="360" w:lineRule="auto"/>
        <w:ind w:firstLine="284"/>
        <w:jc w:val="center"/>
        <w:rPr>
          <w:color w:val="000000"/>
        </w:rPr>
      </w:pPr>
      <w:r w:rsidRPr="00131EAC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F4724" w:rsidRPr="00B04E25" w:rsidRDefault="007F4724" w:rsidP="007F47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1EAC">
        <w:rPr>
          <w:rFonts w:ascii="Times New Roman" w:hAnsi="Times New Roman" w:cs="Times New Roman"/>
          <w:color w:val="000000"/>
          <w:sz w:val="28"/>
          <w:szCs w:val="28"/>
        </w:rPr>
        <w:t xml:space="preserve">Прошу принять моего ребенка </w:t>
      </w:r>
      <w:r w:rsidRPr="00B04E25">
        <w:rPr>
          <w:rFonts w:ascii="Times New Roman" w:hAnsi="Times New Roman" w:cs="Times New Roman"/>
          <w:color w:val="000000"/>
          <w:sz w:val="24"/>
          <w:szCs w:val="24"/>
        </w:rPr>
        <w:t>(сына, 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дата рождения; </w:t>
      </w:r>
      <w:r w:rsidRPr="00B04E25">
        <w:rPr>
          <w:rFonts w:ascii="Times New Roman" w:hAnsi="Times New Roman" w:cs="Times New Roman"/>
          <w:color w:val="000000"/>
          <w:sz w:val="24"/>
          <w:szCs w:val="24"/>
        </w:rPr>
        <w:t>Ф.И.О ребенка)</w:t>
      </w:r>
    </w:p>
    <w:p w:rsidR="007F4724" w:rsidRPr="00131EAC" w:rsidRDefault="007F4724" w:rsidP="007F472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131EA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________________________________________________в_____ класс Вашей школы.</w:t>
      </w:r>
    </w:p>
    <w:p w:rsidR="007F4724" w:rsidRPr="00131EAC" w:rsidRDefault="007F4724" w:rsidP="007F4724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31EAC">
        <w:rPr>
          <w:rFonts w:ascii="Times New Roman" w:hAnsi="Times New Roman" w:cs="Times New Roman"/>
          <w:color w:val="000000"/>
          <w:sz w:val="28"/>
          <w:szCs w:val="28"/>
        </w:rPr>
        <w:t>Окончи</w:t>
      </w:r>
      <w:proofErr w:type="gramStart"/>
      <w:r w:rsidRPr="00131EAC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131EAC">
        <w:rPr>
          <w:rFonts w:ascii="Times New Roman" w:hAnsi="Times New Roman" w:cs="Times New Roman"/>
          <w:color w:val="000000"/>
          <w:sz w:val="28"/>
          <w:szCs w:val="28"/>
        </w:rPr>
        <w:t>а)______классов_________________________________________________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Pr="00131EAC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31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4724" w:rsidRDefault="007F4724" w:rsidP="007F4724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31EAC">
        <w:rPr>
          <w:rFonts w:ascii="Times New Roman" w:hAnsi="Times New Roman" w:cs="Times New Roman"/>
          <w:color w:val="000000"/>
          <w:sz w:val="28"/>
          <w:szCs w:val="28"/>
        </w:rPr>
        <w:t>Изуча</w:t>
      </w:r>
      <w:proofErr w:type="gramStart"/>
      <w:r w:rsidRPr="00131EAC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131EA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)______________________ </w:t>
      </w:r>
      <w:r w:rsidRPr="00131EAC">
        <w:rPr>
          <w:rFonts w:ascii="Times New Roman" w:hAnsi="Times New Roman" w:cs="Times New Roman"/>
          <w:color w:val="000000"/>
          <w:sz w:val="28"/>
          <w:szCs w:val="28"/>
        </w:rPr>
        <w:t xml:space="preserve">язык.   </w:t>
      </w:r>
    </w:p>
    <w:p w:rsidR="007F4724" w:rsidRPr="00131EAC" w:rsidRDefault="007F4724" w:rsidP="007F4724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31EAC">
        <w:rPr>
          <w:rFonts w:ascii="Times New Roman" w:hAnsi="Times New Roman" w:cs="Times New Roman"/>
          <w:color w:val="000000"/>
          <w:sz w:val="28"/>
          <w:szCs w:val="28"/>
        </w:rPr>
        <w:t>(При приеме в 1-й класс не заполняется).</w:t>
      </w:r>
    </w:p>
    <w:p w:rsidR="007F4724" w:rsidRPr="00131EAC" w:rsidRDefault="007F4724" w:rsidP="007F4724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31E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Уставом __________________________________________________ ознакомле</w:t>
      </w:r>
      <w:proofErr w:type="gramStart"/>
      <w:r w:rsidRPr="00131EAC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131EAC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7F4724" w:rsidRPr="00131EAC" w:rsidRDefault="007F4724" w:rsidP="007F4724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31EAC">
        <w:rPr>
          <w:rFonts w:ascii="Times New Roman" w:hAnsi="Times New Roman" w:cs="Times New Roman"/>
          <w:color w:val="000000"/>
          <w:sz w:val="28"/>
          <w:szCs w:val="28"/>
        </w:rPr>
        <w:t>Сведения о родителях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4724" w:rsidRDefault="007F4724" w:rsidP="007F4724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31EAC">
        <w:rPr>
          <w:rFonts w:ascii="Times New Roman" w:hAnsi="Times New Roman" w:cs="Times New Roman"/>
          <w:color w:val="000000"/>
          <w:sz w:val="28"/>
          <w:szCs w:val="28"/>
        </w:rPr>
        <w:t>Ф.И.О</w:t>
      </w:r>
      <w:r>
        <w:rPr>
          <w:rFonts w:ascii="Times New Roman" w:hAnsi="Times New Roman" w:cs="Times New Roman"/>
          <w:color w:val="000000"/>
          <w:sz w:val="28"/>
          <w:szCs w:val="28"/>
        </w:rPr>
        <w:t>. (мать)</w:t>
      </w:r>
      <w:r w:rsidRPr="00131EAC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7F4724" w:rsidRPr="00131EAC" w:rsidRDefault="007F4724" w:rsidP="007F4724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31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работы, должность,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 w:rsidRPr="00131EAC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</w:t>
      </w:r>
    </w:p>
    <w:p w:rsidR="007F4724" w:rsidRDefault="007F4724" w:rsidP="007F4724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131EAC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(отец)_____________________________________________________________</w:t>
      </w:r>
    </w:p>
    <w:p w:rsidR="007F4724" w:rsidRPr="00131EAC" w:rsidRDefault="007F4724" w:rsidP="007F4724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31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работы, должность,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 w:rsidRPr="00131EAC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</w:t>
      </w:r>
    </w:p>
    <w:p w:rsidR="007F4724" w:rsidRPr="00131EAC" w:rsidRDefault="007F4724" w:rsidP="007F4724">
      <w:pPr>
        <w:ind w:firstLine="284"/>
        <w:rPr>
          <w:color w:val="000000"/>
          <w:sz w:val="24"/>
          <w:szCs w:val="24"/>
        </w:rPr>
      </w:pPr>
      <w:r w:rsidRPr="00131EAC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7F4724" w:rsidRPr="00131EAC" w:rsidRDefault="007F4724" w:rsidP="007F472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EAC">
        <w:rPr>
          <w:rFonts w:ascii="Times New Roman" w:hAnsi="Times New Roman" w:cs="Times New Roman"/>
          <w:color w:val="000000"/>
          <w:sz w:val="24"/>
          <w:szCs w:val="24"/>
        </w:rPr>
        <w:t>При зачислении в 1-й класс:</w:t>
      </w:r>
    </w:p>
    <w:p w:rsidR="007F4724" w:rsidRPr="00131EAC" w:rsidRDefault="007F4724" w:rsidP="007F4724">
      <w:pPr>
        <w:ind w:firstLine="600"/>
        <w:jc w:val="both"/>
        <w:rPr>
          <w:color w:val="000000"/>
          <w:sz w:val="24"/>
          <w:szCs w:val="24"/>
        </w:rPr>
      </w:pPr>
      <w:r w:rsidRPr="00131EAC">
        <w:rPr>
          <w:rFonts w:ascii="Times New Roman" w:hAnsi="Times New Roman" w:cs="Times New Roman"/>
          <w:color w:val="000000"/>
          <w:sz w:val="24"/>
          <w:szCs w:val="24"/>
        </w:rPr>
        <w:t>-заявление;</w:t>
      </w:r>
    </w:p>
    <w:p w:rsidR="007F4724" w:rsidRPr="00131EAC" w:rsidRDefault="007F4724" w:rsidP="007F4724">
      <w:pPr>
        <w:ind w:firstLine="600"/>
        <w:jc w:val="both"/>
        <w:rPr>
          <w:color w:val="000000"/>
          <w:sz w:val="24"/>
          <w:szCs w:val="24"/>
        </w:rPr>
      </w:pPr>
      <w:r w:rsidRPr="00131EAC">
        <w:rPr>
          <w:rFonts w:ascii="Times New Roman" w:hAnsi="Times New Roman" w:cs="Times New Roman"/>
          <w:color w:val="000000"/>
          <w:sz w:val="24"/>
          <w:szCs w:val="24"/>
        </w:rPr>
        <w:t xml:space="preserve">-копия свидетельства о рождении ребенка; </w:t>
      </w:r>
    </w:p>
    <w:p w:rsidR="007F4724" w:rsidRPr="00131EAC" w:rsidRDefault="007F4724" w:rsidP="007F4724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EAC">
        <w:rPr>
          <w:rFonts w:ascii="Times New Roman" w:hAnsi="Times New Roman" w:cs="Times New Roman"/>
          <w:color w:val="000000"/>
          <w:sz w:val="24"/>
          <w:szCs w:val="24"/>
        </w:rPr>
        <w:t>-медицинская справка установленного образца.</w:t>
      </w:r>
    </w:p>
    <w:p w:rsidR="007F4724" w:rsidRDefault="007F4724" w:rsidP="007F4724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EAC">
        <w:rPr>
          <w:rFonts w:ascii="Times New Roman" w:hAnsi="Times New Roman" w:cs="Times New Roman"/>
          <w:color w:val="000000"/>
          <w:sz w:val="24"/>
          <w:szCs w:val="24"/>
        </w:rPr>
        <w:t>-паспорт одного из родителей (законных представителей)</w:t>
      </w:r>
    </w:p>
    <w:p w:rsidR="007F4724" w:rsidRPr="00B04E25" w:rsidRDefault="007F4724" w:rsidP="007F4724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2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04E25">
        <w:rPr>
          <w:rFonts w:ascii="Times New Roman" w:hAnsi="Times New Roman" w:cs="Times New Roman"/>
          <w:color w:val="000000"/>
          <w:sz w:val="24"/>
          <w:szCs w:val="24"/>
        </w:rPr>
        <w:t>правка о месте проживания ребенка.</w:t>
      </w:r>
    </w:p>
    <w:p w:rsidR="007F4724" w:rsidRPr="00131EAC" w:rsidRDefault="007F4724" w:rsidP="007F472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1EAC">
        <w:rPr>
          <w:rFonts w:ascii="Times New Roman" w:hAnsi="Times New Roman" w:cs="Times New Roman"/>
          <w:sz w:val="24"/>
          <w:szCs w:val="24"/>
        </w:rPr>
        <w:t xml:space="preserve">При зачислении  в последующие  классы ОУ </w:t>
      </w:r>
    </w:p>
    <w:p w:rsidR="007F4724" w:rsidRPr="00131EAC" w:rsidRDefault="007F4724" w:rsidP="007F4724">
      <w:pPr>
        <w:ind w:firstLine="600"/>
        <w:jc w:val="both"/>
        <w:rPr>
          <w:color w:val="000000"/>
          <w:sz w:val="24"/>
          <w:szCs w:val="24"/>
        </w:rPr>
      </w:pPr>
      <w:r w:rsidRPr="00131EAC">
        <w:rPr>
          <w:rFonts w:ascii="Times New Roman" w:hAnsi="Times New Roman" w:cs="Times New Roman"/>
          <w:sz w:val="24"/>
          <w:szCs w:val="24"/>
        </w:rPr>
        <w:t>-заявление;</w:t>
      </w:r>
    </w:p>
    <w:p w:rsidR="007F4724" w:rsidRPr="00131EAC" w:rsidRDefault="007F4724" w:rsidP="007F472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1EAC">
        <w:rPr>
          <w:rFonts w:ascii="Times New Roman" w:hAnsi="Times New Roman" w:cs="Times New Roman"/>
          <w:sz w:val="24"/>
          <w:szCs w:val="24"/>
        </w:rPr>
        <w:t xml:space="preserve">-личное дело; </w:t>
      </w:r>
    </w:p>
    <w:p w:rsidR="007F4724" w:rsidRPr="00131EAC" w:rsidRDefault="007F4724" w:rsidP="007F472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1EAC">
        <w:rPr>
          <w:rFonts w:ascii="Times New Roman" w:hAnsi="Times New Roman" w:cs="Times New Roman"/>
          <w:sz w:val="24"/>
          <w:szCs w:val="24"/>
        </w:rPr>
        <w:t xml:space="preserve">-индивидуальная медицинская карта; </w:t>
      </w:r>
    </w:p>
    <w:p w:rsidR="007F4724" w:rsidRPr="00131EAC" w:rsidRDefault="007F4724" w:rsidP="007F472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1EAC">
        <w:rPr>
          <w:rFonts w:ascii="Times New Roman" w:hAnsi="Times New Roman" w:cs="Times New Roman"/>
          <w:sz w:val="24"/>
          <w:szCs w:val="24"/>
        </w:rPr>
        <w:t xml:space="preserve">-ведомость успеваемости, </w:t>
      </w:r>
    </w:p>
    <w:p w:rsidR="007F4724" w:rsidRPr="00131EAC" w:rsidRDefault="007F4724" w:rsidP="007F472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1EAC">
        <w:rPr>
          <w:rFonts w:ascii="Times New Roman" w:hAnsi="Times New Roman" w:cs="Times New Roman"/>
          <w:sz w:val="24"/>
          <w:szCs w:val="24"/>
        </w:rPr>
        <w:t xml:space="preserve">-копии свидетельства о рождении (паспорта),  </w:t>
      </w:r>
    </w:p>
    <w:p w:rsidR="007F4724" w:rsidRDefault="007F4724" w:rsidP="007F472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1EAC">
        <w:rPr>
          <w:rFonts w:ascii="Times New Roman" w:hAnsi="Times New Roman" w:cs="Times New Roman"/>
          <w:sz w:val="24"/>
          <w:szCs w:val="24"/>
        </w:rPr>
        <w:t>-паспорт одного из родителей (законных представителей)</w:t>
      </w:r>
    </w:p>
    <w:p w:rsidR="007F4724" w:rsidRPr="00B04E25" w:rsidRDefault="007F4724" w:rsidP="007F4724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04E25">
        <w:rPr>
          <w:rFonts w:ascii="Times New Roman" w:hAnsi="Times New Roman" w:cs="Times New Roman"/>
          <w:color w:val="000000"/>
          <w:sz w:val="24"/>
          <w:szCs w:val="24"/>
        </w:rPr>
        <w:t>правка о месте проживания ребенка.</w:t>
      </w:r>
    </w:p>
    <w:p w:rsidR="007F4724" w:rsidRPr="00131EAC" w:rsidRDefault="007F4724" w:rsidP="007F4724">
      <w:pPr>
        <w:ind w:firstLine="284"/>
        <w:jc w:val="both"/>
        <w:rPr>
          <w:color w:val="000000"/>
        </w:rPr>
      </w:pPr>
      <w:r w:rsidRPr="00131EAC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7F4724" w:rsidRPr="00131EAC" w:rsidRDefault="007F4724" w:rsidP="007F4724">
      <w:pPr>
        <w:spacing w:line="360" w:lineRule="auto"/>
        <w:ind w:firstLine="284"/>
        <w:jc w:val="both"/>
        <w:rPr>
          <w:color w:val="000000"/>
        </w:rPr>
      </w:pPr>
      <w:r w:rsidRPr="00131EAC">
        <w:rPr>
          <w:rFonts w:ascii="Times New Roman" w:hAnsi="Times New Roman" w:cs="Times New Roman"/>
          <w:color w:val="000000"/>
          <w:sz w:val="27"/>
          <w:szCs w:val="27"/>
        </w:rPr>
        <w:t>________________                           «____»_________________20____год</w:t>
      </w:r>
    </w:p>
    <w:p w:rsidR="007F4724" w:rsidRPr="00131EAC" w:rsidRDefault="007F4724" w:rsidP="007F4724">
      <w:pPr>
        <w:spacing w:line="360" w:lineRule="auto"/>
        <w:ind w:firstLine="284"/>
        <w:jc w:val="both"/>
        <w:rPr>
          <w:color w:val="000000"/>
        </w:rPr>
      </w:pPr>
      <w:r w:rsidRPr="00131EAC">
        <w:rPr>
          <w:color w:val="000000"/>
        </w:rPr>
        <w:t> </w:t>
      </w:r>
    </w:p>
    <w:p w:rsidR="007F4724" w:rsidRPr="00273FD1" w:rsidRDefault="007F4724" w:rsidP="007F4724">
      <w:pPr>
        <w:spacing w:line="360" w:lineRule="auto"/>
        <w:ind w:firstLine="284"/>
        <w:jc w:val="both"/>
        <w:rPr>
          <w:color w:val="000000"/>
        </w:rPr>
      </w:pPr>
      <w:r w:rsidRPr="00131EAC">
        <w:rPr>
          <w:color w:val="000000"/>
          <w:vertAlign w:val="superscript"/>
        </w:rPr>
        <w:t>(подпись)</w:t>
      </w:r>
      <w:r w:rsidRPr="00273FD1">
        <w:rPr>
          <w:color w:val="000000"/>
          <w:vertAlign w:val="superscript"/>
        </w:rPr>
        <w:t xml:space="preserve">                                                                                      </w:t>
      </w:r>
    </w:p>
    <w:p w:rsidR="007F4724" w:rsidRPr="00273FD1" w:rsidRDefault="007F4724" w:rsidP="007F4724">
      <w:pPr>
        <w:spacing w:before="120" w:after="120"/>
        <w:rPr>
          <w:color w:val="333333"/>
        </w:rPr>
      </w:pPr>
      <w:r w:rsidRPr="00273FD1">
        <w:rPr>
          <w:color w:val="333333"/>
        </w:rPr>
        <w:t> </w:t>
      </w:r>
    </w:p>
    <w:p w:rsidR="007F4724" w:rsidRPr="00273FD1" w:rsidRDefault="007F4724" w:rsidP="007F4724">
      <w:pPr>
        <w:jc w:val="right"/>
        <w:rPr>
          <w:color w:val="000000"/>
        </w:rPr>
      </w:pPr>
      <w:r w:rsidRPr="00273FD1">
        <w:rPr>
          <w:color w:val="000000"/>
        </w:rPr>
        <w:lastRenderedPageBreak/>
        <w:t> </w:t>
      </w:r>
    </w:p>
    <w:p w:rsidR="007F4724" w:rsidRPr="00273FD1" w:rsidRDefault="007F4724" w:rsidP="007F4724">
      <w:pPr>
        <w:jc w:val="right"/>
        <w:rPr>
          <w:color w:val="000000"/>
        </w:rPr>
      </w:pPr>
      <w:r w:rsidRPr="00273FD1">
        <w:rPr>
          <w:b/>
          <w:bCs/>
          <w:color w:val="000000"/>
        </w:rPr>
        <w:t xml:space="preserve">                                               </w:t>
      </w:r>
    </w:p>
    <w:p w:rsidR="007F4724" w:rsidRPr="00273FD1" w:rsidRDefault="007F4724" w:rsidP="007F4724">
      <w:pPr>
        <w:spacing w:before="120" w:after="120"/>
        <w:rPr>
          <w:color w:val="333333"/>
        </w:rPr>
      </w:pPr>
      <w:r w:rsidRPr="00273FD1">
        <w:rPr>
          <w:color w:val="333333"/>
        </w:rPr>
        <w:t> </w:t>
      </w:r>
    </w:p>
    <w:p w:rsidR="007F4724" w:rsidRPr="00273FD1" w:rsidRDefault="007F4724" w:rsidP="007F4724">
      <w:pPr>
        <w:jc w:val="right"/>
        <w:rPr>
          <w:color w:val="000000"/>
        </w:rPr>
      </w:pPr>
      <w:r w:rsidRPr="00273FD1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10"/>
        <w:gridCol w:w="5211"/>
      </w:tblGrid>
      <w:tr w:rsidR="007F4724" w:rsidRPr="00273FD1" w:rsidTr="005D38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24" w:rsidRPr="00273FD1" w:rsidRDefault="007F4724" w:rsidP="005D3871">
            <w:pPr>
              <w:snapToGrid w:val="0"/>
              <w:rPr>
                <w:color w:val="000000"/>
              </w:rPr>
            </w:pPr>
            <w:r w:rsidRPr="00273FD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7F4724" w:rsidRPr="00273FD1" w:rsidRDefault="007F4724" w:rsidP="005D3871">
            <w:pPr>
              <w:rPr>
                <w:color w:val="000000"/>
              </w:rPr>
            </w:pPr>
            <w:r w:rsidRPr="00273FD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7F4724" w:rsidRPr="00273FD1" w:rsidRDefault="007F4724" w:rsidP="005D3871">
            <w:pPr>
              <w:rPr>
                <w:color w:val="000000"/>
              </w:rPr>
            </w:pPr>
            <w:r w:rsidRPr="00273FD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24" w:rsidRPr="00273FD1" w:rsidRDefault="007F4724" w:rsidP="005D3871">
            <w:pPr>
              <w:snapToGrid w:val="0"/>
              <w:jc w:val="both"/>
              <w:rPr>
                <w:color w:val="000000"/>
              </w:rPr>
            </w:pPr>
            <w:r w:rsidRPr="00273F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Pr="00131EAC" w:rsidRDefault="007F4724" w:rsidP="005D387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131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ложение № 4</w:t>
            </w:r>
            <w:r w:rsidRPr="00131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4724" w:rsidRPr="00273FD1" w:rsidRDefault="007F4724" w:rsidP="005D3871">
            <w:pPr>
              <w:jc w:val="both"/>
              <w:rPr>
                <w:color w:val="000000"/>
              </w:rPr>
            </w:pPr>
            <w:r w:rsidRPr="00131E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7F4724" w:rsidRPr="00273FD1" w:rsidRDefault="007F4724" w:rsidP="007F4724">
      <w:pPr>
        <w:rPr>
          <w:color w:val="000000"/>
        </w:rPr>
      </w:pPr>
      <w:r w:rsidRPr="00273FD1">
        <w:rPr>
          <w:color w:val="000000"/>
          <w:sz w:val="24"/>
          <w:szCs w:val="24"/>
        </w:rPr>
        <w:lastRenderedPageBreak/>
        <w:t xml:space="preserve">  </w:t>
      </w:r>
    </w:p>
    <w:p w:rsidR="007F4724" w:rsidRPr="003022E2" w:rsidRDefault="007F4724" w:rsidP="007F47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Директору__________________________</w:t>
      </w:r>
    </w:p>
    <w:p w:rsidR="007F4724" w:rsidRPr="00131EAC" w:rsidRDefault="007F4724" w:rsidP="007F472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1EAC">
        <w:rPr>
          <w:rFonts w:ascii="Times New Roman" w:hAnsi="Times New Roman" w:cs="Times New Roman"/>
          <w:color w:val="000000"/>
          <w:sz w:val="24"/>
          <w:szCs w:val="24"/>
        </w:rPr>
        <w:t>                  (наименование учреждения)</w:t>
      </w:r>
    </w:p>
    <w:p w:rsidR="007F4724" w:rsidRPr="003022E2" w:rsidRDefault="007F4724" w:rsidP="007F47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F4724" w:rsidRPr="00131EAC" w:rsidRDefault="007F4724" w:rsidP="007F472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1EA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 (Ф.И.О. руководителя)</w:t>
      </w:r>
    </w:p>
    <w:p w:rsidR="007F4724" w:rsidRPr="003022E2" w:rsidRDefault="007F4724" w:rsidP="007F47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F4724" w:rsidRPr="00131EAC" w:rsidRDefault="007F4724" w:rsidP="007F472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 xml:space="preserve">        </w:t>
      </w:r>
      <w:proofErr w:type="gramStart"/>
      <w:r w:rsidRPr="00131EAC">
        <w:rPr>
          <w:rFonts w:ascii="Times New Roman" w:hAnsi="Times New Roman" w:cs="Times New Roman"/>
          <w:color w:val="000000"/>
          <w:sz w:val="24"/>
          <w:szCs w:val="24"/>
        </w:rPr>
        <w:t>(Ф.И.О род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 (законного представителя)</w:t>
      </w:r>
      <w:proofErr w:type="gramEnd"/>
    </w:p>
    <w:p w:rsidR="007F4724" w:rsidRPr="003022E2" w:rsidRDefault="007F4724" w:rsidP="007F47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proofErr w:type="gramStart"/>
      <w:r w:rsidRPr="003022E2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3022E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               </w:t>
      </w:r>
    </w:p>
    <w:p w:rsidR="007F4724" w:rsidRPr="003022E2" w:rsidRDefault="007F4724" w:rsidP="007F47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F4724" w:rsidRPr="003022E2" w:rsidRDefault="007F4724" w:rsidP="007F47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F4724" w:rsidRPr="003022E2" w:rsidRDefault="007F4724" w:rsidP="007F47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Контактный телефон_________________</w:t>
      </w:r>
    </w:p>
    <w:p w:rsidR="007F4724" w:rsidRPr="003022E2" w:rsidRDefault="007F4724" w:rsidP="007F47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F4724" w:rsidRDefault="007F4724" w:rsidP="007F47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Default="007F4724" w:rsidP="007F47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Default="007F4724" w:rsidP="007F47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24" w:rsidRPr="003022E2" w:rsidRDefault="007F4724" w:rsidP="007F47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4724" w:rsidRPr="003022E2" w:rsidRDefault="007F4724" w:rsidP="007F47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ЗАЯВЛЕНИЕ.</w:t>
      </w:r>
    </w:p>
    <w:p w:rsidR="007F4724" w:rsidRPr="003022E2" w:rsidRDefault="007F4724" w:rsidP="007F47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4724" w:rsidRPr="003022E2" w:rsidRDefault="007F4724" w:rsidP="007F47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 xml:space="preserve">Прошу принять моего ребенка ________________________________________ </w:t>
      </w:r>
    </w:p>
    <w:p w:rsidR="007F4724" w:rsidRPr="00B04E25" w:rsidRDefault="007F4724" w:rsidP="007F47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4E2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(дата рождения) (Ф.И.О ребенка)</w:t>
      </w:r>
    </w:p>
    <w:p w:rsidR="007F4724" w:rsidRPr="003022E2" w:rsidRDefault="007F4724" w:rsidP="007F47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в муниципальное образовательное учреждение дополнительного образования________________________________________________________</w:t>
      </w:r>
    </w:p>
    <w:p w:rsidR="007F4724" w:rsidRPr="003022E2" w:rsidRDefault="007F4724" w:rsidP="007F47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F4724" w:rsidRPr="00ED007D" w:rsidRDefault="007F4724" w:rsidP="007F47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007D">
        <w:rPr>
          <w:rFonts w:ascii="Times New Roman" w:hAnsi="Times New Roman" w:cs="Times New Roman"/>
          <w:color w:val="000000"/>
          <w:sz w:val="24"/>
          <w:szCs w:val="24"/>
        </w:rPr>
        <w:t>(Ф.И.О., место работы родителей (законных представителей), телефон)</w:t>
      </w:r>
    </w:p>
    <w:p w:rsidR="007F4724" w:rsidRPr="003022E2" w:rsidRDefault="007F4724" w:rsidP="007F47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F4724" w:rsidRPr="003022E2" w:rsidRDefault="007F4724" w:rsidP="007F47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4724" w:rsidRPr="003022E2" w:rsidRDefault="007F4724" w:rsidP="007F47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4724" w:rsidRPr="003022E2" w:rsidRDefault="007F4724" w:rsidP="007F47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Дата                                                                                                  подпись</w:t>
      </w:r>
    </w:p>
    <w:p w:rsidR="007F4724" w:rsidRDefault="007F4724" w:rsidP="007F4724">
      <w:pPr>
        <w:spacing w:before="120" w:after="120"/>
        <w:rPr>
          <w:rFonts w:ascii="Times New Roman" w:hAnsi="Times New Roman" w:cs="Times New Roman"/>
          <w:color w:val="333333"/>
          <w:sz w:val="28"/>
          <w:szCs w:val="28"/>
        </w:rPr>
      </w:pPr>
      <w:r w:rsidRPr="003022E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4724" w:rsidRDefault="007F4724" w:rsidP="007F4724">
      <w:pPr>
        <w:spacing w:before="120" w:after="120"/>
        <w:rPr>
          <w:rFonts w:ascii="Times New Roman" w:hAnsi="Times New Roman" w:cs="Times New Roman"/>
          <w:color w:val="333333"/>
          <w:sz w:val="28"/>
          <w:szCs w:val="28"/>
        </w:rPr>
      </w:pPr>
    </w:p>
    <w:p w:rsidR="007F4724" w:rsidRPr="00ED007D" w:rsidRDefault="007F4724" w:rsidP="007F4724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ED007D">
        <w:rPr>
          <w:rFonts w:ascii="Times New Roman" w:hAnsi="Times New Roman" w:cs="Times New Roman"/>
          <w:color w:val="333333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7F4724" w:rsidRPr="00ED007D" w:rsidRDefault="007F4724" w:rsidP="007F4724">
      <w:pPr>
        <w:jc w:val="both"/>
        <w:rPr>
          <w:color w:val="000000"/>
          <w:sz w:val="24"/>
          <w:szCs w:val="24"/>
        </w:rPr>
      </w:pPr>
      <w:r w:rsidRPr="00ED007D">
        <w:rPr>
          <w:rFonts w:ascii="Times New Roman" w:hAnsi="Times New Roman" w:cs="Times New Roman"/>
          <w:color w:val="000000"/>
          <w:sz w:val="24"/>
          <w:szCs w:val="24"/>
        </w:rPr>
        <w:t xml:space="preserve">-заявление </w:t>
      </w:r>
    </w:p>
    <w:p w:rsidR="007F4724" w:rsidRPr="00ED007D" w:rsidRDefault="007F4724" w:rsidP="007F4724">
      <w:pPr>
        <w:jc w:val="both"/>
        <w:rPr>
          <w:color w:val="000000"/>
          <w:sz w:val="24"/>
          <w:szCs w:val="24"/>
        </w:rPr>
      </w:pPr>
      <w:r w:rsidRPr="00ED007D">
        <w:rPr>
          <w:rFonts w:ascii="Times New Roman" w:hAnsi="Times New Roman" w:cs="Times New Roman"/>
          <w:color w:val="000000"/>
          <w:sz w:val="24"/>
          <w:szCs w:val="24"/>
        </w:rPr>
        <w:t xml:space="preserve">-копия свидетельства о рождении ребенка; </w:t>
      </w:r>
    </w:p>
    <w:p w:rsidR="007F4724" w:rsidRPr="00ED007D" w:rsidRDefault="007F4724" w:rsidP="007F4724">
      <w:pPr>
        <w:jc w:val="both"/>
        <w:rPr>
          <w:color w:val="000000"/>
          <w:sz w:val="24"/>
          <w:szCs w:val="24"/>
        </w:rPr>
      </w:pPr>
      <w:r w:rsidRPr="00ED007D">
        <w:rPr>
          <w:rFonts w:ascii="Times New Roman" w:hAnsi="Times New Roman" w:cs="Times New Roman"/>
          <w:color w:val="000000"/>
          <w:sz w:val="24"/>
          <w:szCs w:val="24"/>
        </w:rPr>
        <w:t>-медицинская справка установленного образца.</w:t>
      </w:r>
    </w:p>
    <w:p w:rsidR="007F4724" w:rsidRPr="003022E2" w:rsidRDefault="007F4724" w:rsidP="007F47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4724" w:rsidRPr="003022E2" w:rsidRDefault="007F4724" w:rsidP="007F47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2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4724" w:rsidRPr="003022E2" w:rsidRDefault="007F4724" w:rsidP="007F4724">
      <w:pPr>
        <w:spacing w:before="120" w:after="120"/>
        <w:rPr>
          <w:rFonts w:ascii="Times New Roman" w:hAnsi="Times New Roman" w:cs="Times New Roman"/>
          <w:color w:val="333333"/>
          <w:sz w:val="28"/>
          <w:szCs w:val="28"/>
        </w:rPr>
      </w:pPr>
      <w:r w:rsidRPr="003022E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4724" w:rsidRPr="00273FD1" w:rsidRDefault="007F4724" w:rsidP="007F4724">
      <w:pPr>
        <w:spacing w:before="120" w:after="120"/>
        <w:rPr>
          <w:color w:val="333333"/>
        </w:rPr>
      </w:pPr>
      <w:r w:rsidRPr="00273FD1">
        <w:rPr>
          <w:color w:val="333333"/>
        </w:rPr>
        <w:t> </w:t>
      </w:r>
    </w:p>
    <w:p w:rsidR="007F4724" w:rsidRPr="00273FD1" w:rsidRDefault="007F4724" w:rsidP="007F4724">
      <w:pPr>
        <w:rPr>
          <w:color w:val="000000"/>
        </w:rPr>
      </w:pPr>
      <w:r w:rsidRPr="00273FD1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 </w:t>
      </w:r>
    </w:p>
    <w:p w:rsidR="007F4724" w:rsidRPr="00273FD1" w:rsidRDefault="007F4724" w:rsidP="007F4724">
      <w:pPr>
        <w:rPr>
          <w:color w:val="000000"/>
        </w:rPr>
      </w:pPr>
      <w:r w:rsidRPr="00273FD1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F4724" w:rsidRPr="00273FD1" w:rsidRDefault="007F4724" w:rsidP="007F4724">
      <w:pPr>
        <w:rPr>
          <w:color w:val="000000"/>
        </w:rPr>
      </w:pPr>
      <w:r w:rsidRPr="00273FD1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09"/>
        <w:gridCol w:w="5212"/>
      </w:tblGrid>
      <w:tr w:rsidR="007F4724" w:rsidRPr="00273FD1" w:rsidTr="005D3871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24" w:rsidRPr="00273FD1" w:rsidRDefault="007F4724" w:rsidP="005D3871">
            <w:pPr>
              <w:snapToGrid w:val="0"/>
              <w:rPr>
                <w:color w:val="000000"/>
              </w:rPr>
            </w:pPr>
            <w:r w:rsidRPr="00273FD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Default="007F4724" w:rsidP="005D38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4724" w:rsidRPr="003022E2" w:rsidRDefault="007F4724" w:rsidP="005D387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5</w:t>
            </w:r>
            <w:r w:rsidRPr="003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4724" w:rsidRPr="00273FD1" w:rsidRDefault="007F4724" w:rsidP="005D3871">
            <w:pPr>
              <w:rPr>
                <w:color w:val="000000"/>
              </w:rPr>
            </w:pPr>
            <w:r w:rsidRPr="00273FD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</w:tbl>
    <w:p w:rsidR="007F4724" w:rsidRPr="00273FD1" w:rsidRDefault="007F4724" w:rsidP="007F4724">
      <w:pPr>
        <w:rPr>
          <w:color w:val="000000"/>
        </w:rPr>
      </w:pPr>
      <w:r w:rsidRPr="00273FD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7F4724" w:rsidRPr="00273FD1" w:rsidRDefault="007F4724" w:rsidP="007F4724">
      <w:pPr>
        <w:rPr>
          <w:color w:val="000000"/>
        </w:rPr>
      </w:pPr>
      <w:r w:rsidRPr="00273FD1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 </w:t>
      </w:r>
    </w:p>
    <w:p w:rsidR="007F4724" w:rsidRPr="00273FD1" w:rsidRDefault="007F4724" w:rsidP="007F4724">
      <w:pPr>
        <w:jc w:val="center"/>
        <w:rPr>
          <w:color w:val="000000"/>
        </w:rPr>
      </w:pPr>
      <w:r w:rsidRPr="00273FD1">
        <w:rPr>
          <w:color w:val="000000"/>
        </w:rPr>
        <w:t> </w:t>
      </w:r>
    </w:p>
    <w:p w:rsidR="007F4724" w:rsidRPr="00ED007D" w:rsidRDefault="007F4724" w:rsidP="007F4724">
      <w:pPr>
        <w:jc w:val="center"/>
        <w:rPr>
          <w:color w:val="333333"/>
          <w:sz w:val="28"/>
          <w:szCs w:val="28"/>
        </w:rPr>
      </w:pPr>
      <w:r w:rsidRPr="00ED0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Блок-схема </w:t>
      </w:r>
      <w:r w:rsidRPr="00ED007D">
        <w:rPr>
          <w:color w:val="333333"/>
          <w:sz w:val="28"/>
          <w:szCs w:val="28"/>
        </w:rPr>
        <w:t> </w:t>
      </w:r>
    </w:p>
    <w:p w:rsidR="007F4724" w:rsidRPr="00ED007D" w:rsidRDefault="007F4724" w:rsidP="007F4724">
      <w:pPr>
        <w:jc w:val="center"/>
        <w:rPr>
          <w:color w:val="000000"/>
          <w:sz w:val="28"/>
          <w:szCs w:val="28"/>
        </w:rPr>
      </w:pPr>
      <w:r w:rsidRPr="00ED0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7F4724" w:rsidRPr="00ED007D" w:rsidRDefault="007F4724" w:rsidP="007F4724">
      <w:pPr>
        <w:spacing w:before="120" w:after="120"/>
        <w:rPr>
          <w:color w:val="333333"/>
          <w:sz w:val="28"/>
          <w:szCs w:val="28"/>
        </w:rPr>
      </w:pPr>
      <w:r w:rsidRPr="00ED007D">
        <w:rPr>
          <w:color w:val="333333"/>
          <w:sz w:val="28"/>
          <w:szCs w:val="28"/>
        </w:rPr>
        <w:t> </w:t>
      </w:r>
    </w:p>
    <w:p w:rsidR="007F4724" w:rsidRPr="00273FD1" w:rsidRDefault="007F4724" w:rsidP="007F4724">
      <w:pPr>
        <w:spacing w:before="120" w:after="120"/>
        <w:rPr>
          <w:color w:val="333333"/>
        </w:rPr>
      </w:pPr>
      <w:r w:rsidRPr="00273FD1">
        <w:rPr>
          <w:color w:val="333333"/>
        </w:rPr>
        <w:lastRenderedPageBreak/>
        <w:t> </w:t>
      </w:r>
      <w:r>
        <w:rPr>
          <w:noProof/>
          <w:color w:val="333333"/>
        </w:rPr>
        <w:drawing>
          <wp:inline distT="0" distB="0" distL="0" distR="0">
            <wp:extent cx="5892800" cy="4686300"/>
            <wp:effectExtent l="19050" t="0" r="0" b="0"/>
            <wp:docPr id="1" name="Рисунок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24" w:rsidRPr="00273FD1" w:rsidRDefault="007F4724" w:rsidP="007F4724">
      <w:pPr>
        <w:spacing w:before="120" w:after="120"/>
        <w:rPr>
          <w:color w:val="333333"/>
        </w:rPr>
      </w:pPr>
    </w:p>
    <w:p w:rsidR="007F4724" w:rsidRPr="00273FD1" w:rsidRDefault="007F4724" w:rsidP="007F4724">
      <w:pPr>
        <w:spacing w:before="120" w:after="120"/>
        <w:rPr>
          <w:color w:val="333333"/>
        </w:rPr>
      </w:pPr>
      <w:r w:rsidRPr="00273FD1">
        <w:rPr>
          <w:color w:val="333333"/>
        </w:rPr>
        <w:t> </w:t>
      </w:r>
    </w:p>
    <w:p w:rsidR="007F4724" w:rsidRPr="00273FD1" w:rsidRDefault="007F4724" w:rsidP="007F4724">
      <w:pPr>
        <w:spacing w:before="120" w:after="120"/>
        <w:rPr>
          <w:color w:val="333333"/>
        </w:rPr>
      </w:pPr>
      <w:r w:rsidRPr="00273FD1">
        <w:rPr>
          <w:color w:val="333333"/>
        </w:rPr>
        <w:t> </w:t>
      </w:r>
    </w:p>
    <w:p w:rsidR="007F4724" w:rsidRPr="00273FD1" w:rsidRDefault="007F4724" w:rsidP="007F4724">
      <w:pPr>
        <w:spacing w:before="120" w:after="120"/>
        <w:rPr>
          <w:color w:val="333333"/>
        </w:rPr>
      </w:pPr>
      <w:r w:rsidRPr="00273FD1">
        <w:rPr>
          <w:color w:val="333333"/>
        </w:rPr>
        <w:t> </w:t>
      </w:r>
    </w:p>
    <w:p w:rsidR="007F4724" w:rsidRPr="00273FD1" w:rsidRDefault="007F4724" w:rsidP="007F4724">
      <w:pPr>
        <w:spacing w:before="120" w:after="120"/>
        <w:rPr>
          <w:rFonts w:ascii="Times New Roman" w:hAnsi="Times New Roman" w:cs="Times New Roman"/>
          <w:color w:val="333333"/>
        </w:rPr>
      </w:pPr>
      <w:r w:rsidRPr="00273FD1">
        <w:rPr>
          <w:rFonts w:ascii="Times New Roman" w:hAnsi="Times New Roman" w:cs="Times New Roman"/>
          <w:color w:val="333333"/>
        </w:rPr>
        <w:t> </w:t>
      </w:r>
    </w:p>
    <w:p w:rsidR="007F4724" w:rsidRPr="00273FD1" w:rsidRDefault="007F4724" w:rsidP="007F4724">
      <w:pPr>
        <w:spacing w:before="120" w:after="120"/>
        <w:rPr>
          <w:color w:val="333333"/>
        </w:rPr>
      </w:pPr>
      <w:r w:rsidRPr="00273FD1">
        <w:rPr>
          <w:color w:val="333333"/>
        </w:rPr>
        <w:t> </w:t>
      </w:r>
    </w:p>
    <w:p w:rsidR="0022328B" w:rsidRPr="007F4724" w:rsidRDefault="007F4724" w:rsidP="007F4724">
      <w:pPr>
        <w:spacing w:before="120" w:after="120"/>
        <w:rPr>
          <w:color w:val="333333"/>
        </w:rPr>
      </w:pPr>
      <w:r w:rsidRPr="00273FD1">
        <w:rPr>
          <w:color w:val="333333"/>
        </w:rPr>
        <w:t> </w:t>
      </w:r>
    </w:p>
    <w:sectPr w:rsidR="0022328B" w:rsidRPr="007F4724" w:rsidSect="00A033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abstractNum w:abstractNumId="0">
    <w:nsid w:val="02797CC0"/>
    <w:multiLevelType w:val="multilevel"/>
    <w:tmpl w:val="C29A04A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F8E"/>
    <w:multiLevelType w:val="hybridMultilevel"/>
    <w:tmpl w:val="D0A86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61C3E"/>
    <w:multiLevelType w:val="hybridMultilevel"/>
    <w:tmpl w:val="7A440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54E4D"/>
    <w:multiLevelType w:val="hybridMultilevel"/>
    <w:tmpl w:val="46CA3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965B4"/>
    <w:multiLevelType w:val="multilevel"/>
    <w:tmpl w:val="F90AB2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51B67"/>
    <w:multiLevelType w:val="hybridMultilevel"/>
    <w:tmpl w:val="F482CF76"/>
    <w:lvl w:ilvl="0" w:tplc="B05AFED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4CD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57BE5"/>
    <w:multiLevelType w:val="hybridMultilevel"/>
    <w:tmpl w:val="C29A04A4"/>
    <w:lvl w:ilvl="0" w:tplc="B05AFED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1A4EC4"/>
    <w:multiLevelType w:val="hybridMultilevel"/>
    <w:tmpl w:val="2FF8BDF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4724"/>
    <w:rsid w:val="0022328B"/>
    <w:rsid w:val="007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4724"/>
    <w:pPr>
      <w:keepNext/>
      <w:widowControl w:val="0"/>
      <w:autoSpaceDE w:val="0"/>
      <w:autoSpaceDN w:val="0"/>
      <w:adjustRightInd w:val="0"/>
      <w:spacing w:after="0" w:line="240" w:lineRule="auto"/>
      <w:ind w:left="360"/>
      <w:jc w:val="right"/>
      <w:outlineLvl w:val="0"/>
    </w:pPr>
    <w:rPr>
      <w:rFonts w:ascii="Arial" w:eastAsia="Times New Roman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7F472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472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F4724"/>
    <w:rPr>
      <w:rFonts w:ascii="Arial" w:eastAsia="Times New Roman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7F47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472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7F47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F472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7F4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F4724"/>
    <w:rPr>
      <w:color w:val="0000FF"/>
      <w:u w:val="single"/>
    </w:rPr>
  </w:style>
  <w:style w:type="paragraph" w:styleId="a7">
    <w:name w:val="Normal (Web)"/>
    <w:basedOn w:val="a"/>
    <w:rsid w:val="007F472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7F47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7F47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ConsPlusNonformat">
    <w:name w:val="ConsPlusNonformat"/>
    <w:rsid w:val="007F472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en-US"/>
    </w:rPr>
  </w:style>
  <w:style w:type="paragraph" w:styleId="a9">
    <w:name w:val="Body Text"/>
    <w:basedOn w:val="a"/>
    <w:link w:val="aa"/>
    <w:rsid w:val="007F47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7F4724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Таблица Знак Знак Знак Знак Знак Знак Знак"/>
    <w:basedOn w:val="a"/>
    <w:rsid w:val="007F472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Заголовок приложения"/>
    <w:basedOn w:val="1"/>
    <w:rsid w:val="007F4724"/>
    <w:pPr>
      <w:widowControl/>
      <w:autoSpaceDE/>
      <w:autoSpaceDN/>
      <w:adjustRightInd/>
      <w:ind w:left="0"/>
    </w:pPr>
    <w:rPr>
      <w:rFonts w:ascii="Times New Roman" w:hAnsi="Times New Roman" w:cs="Times New Roman"/>
      <w:b/>
      <w:sz w:val="22"/>
      <w:szCs w:val="22"/>
      <w:lang w:val="en-US"/>
    </w:rPr>
  </w:style>
  <w:style w:type="character" w:customStyle="1" w:styleId="212">
    <w:name w:val="Стиль Заголовок 2 + 12 пт Знак"/>
    <w:rsid w:val="007F4724"/>
    <w:rPr>
      <w:rFonts w:ascii="Arial" w:hAnsi="Arial" w:cs="Arial" w:hint="default"/>
      <w:b/>
      <w:bCs/>
      <w:i/>
      <w:iCs/>
      <w:sz w:val="24"/>
      <w:szCs w:val="28"/>
      <w:lang w:val="ru-RU" w:eastAsia="ru-RU" w:bidi="ar-SA"/>
    </w:rPr>
  </w:style>
  <w:style w:type="character" w:customStyle="1" w:styleId="newsdesc1">
    <w:name w:val="news_desc1"/>
    <w:rsid w:val="007F4724"/>
    <w:rPr>
      <w:rFonts w:ascii="Arial" w:hAnsi="Arial" w:cs="Arial" w:hint="default"/>
      <w:b/>
      <w:bCs/>
      <w:strike w:val="0"/>
      <w:dstrike w:val="0"/>
      <w:sz w:val="18"/>
      <w:szCs w:val="18"/>
      <w:u w:val="none"/>
      <w:effect w:val="none"/>
    </w:rPr>
  </w:style>
  <w:style w:type="character" w:customStyle="1" w:styleId="newstext1">
    <w:name w:val="news_text1"/>
    <w:rsid w:val="007F4724"/>
    <w:rPr>
      <w:rFonts w:ascii="Arial" w:hAnsi="Arial" w:cs="Arial" w:hint="default"/>
      <w:sz w:val="18"/>
      <w:szCs w:val="18"/>
    </w:rPr>
  </w:style>
  <w:style w:type="paragraph" w:customStyle="1" w:styleId="western">
    <w:name w:val="western"/>
    <w:basedOn w:val="a"/>
    <w:rsid w:val="007F472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d">
    <w:name w:val="FollowedHyperlink"/>
    <w:rsid w:val="007F4724"/>
    <w:rPr>
      <w:color w:val="800080"/>
      <w:u w:val="single"/>
    </w:rPr>
  </w:style>
  <w:style w:type="paragraph" w:customStyle="1" w:styleId="ConsPlusTitle">
    <w:name w:val="ConsPlusTitle"/>
    <w:rsid w:val="007F47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7F4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F4724"/>
    <w:rPr>
      <w:rFonts w:ascii="Arial" w:eastAsia="Arial" w:hAnsi="Arial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16-ros.edu.yar.ru/" TargetMode="External"/><Relationship Id="rId18" Type="http://schemas.openxmlformats.org/officeDocument/2006/relationships/hyperlink" Target="http://nikol-ros.edu.yar.ru/" TargetMode="External"/><Relationship Id="rId26" Type="http://schemas.openxmlformats.org/officeDocument/2006/relationships/hyperlink" Target="http://ds2sem-ros.edu.yar.ru/" TargetMode="External"/><Relationship Id="rId39" Type="http://schemas.openxmlformats.org/officeDocument/2006/relationships/hyperlink" Target="http://76206s018.edusite.ru/" TargetMode="External"/><Relationship Id="rId21" Type="http://schemas.openxmlformats.org/officeDocument/2006/relationships/hyperlink" Target="http://ds41-ros.edu.yar.ru/" TargetMode="External"/><Relationship Id="rId34" Type="http://schemas.openxmlformats.org/officeDocument/2006/relationships/hyperlink" Target="http://ds23shur-ros.edu.yar.ru/" TargetMode="External"/><Relationship Id="rId42" Type="http://schemas.openxmlformats.org/officeDocument/2006/relationships/hyperlink" Target="http://76206s029.edusite.ru/" TargetMode="External"/><Relationship Id="rId47" Type="http://schemas.openxmlformats.org/officeDocument/2006/relationships/hyperlink" Target="http://76206s027.edusite.ru/" TargetMode="External"/><Relationship Id="rId50" Type="http://schemas.openxmlformats.org/officeDocument/2006/relationships/hyperlink" Target="http://76206s004.edusite.ru/" TargetMode="External"/><Relationship Id="rId55" Type="http://schemas.openxmlformats.org/officeDocument/2006/relationships/hyperlink" Target="http://petr-ros.edu.yar.ru/" TargetMode="External"/><Relationship Id="rId63" Type="http://schemas.openxmlformats.org/officeDocument/2006/relationships/hyperlink" Target="http://cvrros.edu.yar.ru/" TargetMode="External"/><Relationship Id="rId68" Type="http://schemas.openxmlformats.org/officeDocument/2006/relationships/hyperlink" Target="http://ros4ssh.edu.yar.ru/" TargetMode="External"/><Relationship Id="rId7" Type="http://schemas.openxmlformats.org/officeDocument/2006/relationships/hyperlink" Target="mailto:detsad3sem@list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22dmitr-ros.edu.yar.ru" TargetMode="External"/><Relationship Id="rId29" Type="http://schemas.openxmlformats.org/officeDocument/2006/relationships/hyperlink" Target="http://ds8-ros.edu.y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3sem-ros.edu.yar.ru/" TargetMode="External"/><Relationship Id="rId11" Type="http://schemas.openxmlformats.org/officeDocument/2006/relationships/hyperlink" Target="mailto:skazka.mdou8grostov@yandex.ru" TargetMode="External"/><Relationship Id="rId24" Type="http://schemas.openxmlformats.org/officeDocument/2006/relationships/hyperlink" Target="http://ds1-ros.edu.yar.ru/" TargetMode="External"/><Relationship Id="rId32" Type="http://schemas.openxmlformats.org/officeDocument/2006/relationships/hyperlink" Target="http://ds17-ros.edu.yar.ru/" TargetMode="External"/><Relationship Id="rId37" Type="http://schemas.openxmlformats.org/officeDocument/2006/relationships/hyperlink" Target="http://76206s033.edusite.ru/" TargetMode="External"/><Relationship Id="rId40" Type="http://schemas.openxmlformats.org/officeDocument/2006/relationships/hyperlink" Target="http://76206s031.edusite.ru/" TargetMode="External"/><Relationship Id="rId45" Type="http://schemas.openxmlformats.org/officeDocument/2006/relationships/hyperlink" Target="http://76206s026.edusite.ru/" TargetMode="External"/><Relationship Id="rId53" Type="http://schemas.openxmlformats.org/officeDocument/2006/relationships/hyperlink" Target="http://ishn-ros.edu.yar.ru/" TargetMode="External"/><Relationship Id="rId58" Type="http://schemas.openxmlformats.org/officeDocument/2006/relationships/hyperlink" Target="http://ugod-ros.edu.yar.ru/" TargetMode="External"/><Relationship Id="rId66" Type="http://schemas.openxmlformats.org/officeDocument/2006/relationships/hyperlink" Target="http://www.rostovtur.narod.ru/" TargetMode="External"/><Relationship Id="rId5" Type="http://schemas.openxmlformats.org/officeDocument/2006/relationships/hyperlink" Target="consultantplus://offline/main?base=LAW;n=112746;fld=134" TargetMode="External"/><Relationship Id="rId15" Type="http://schemas.openxmlformats.org/officeDocument/2006/relationships/hyperlink" Target="http://ds19-ros.edu.yar.ru/" TargetMode="External"/><Relationship Id="rId23" Type="http://schemas.openxmlformats.org/officeDocument/2006/relationships/hyperlink" Target="http://ds47-ros.edu.yar.ru/" TargetMode="External"/><Relationship Id="rId28" Type="http://schemas.openxmlformats.org/officeDocument/2006/relationships/hyperlink" Target="http://ds7-ros.edu.yar.ru/" TargetMode="External"/><Relationship Id="rId36" Type="http://schemas.openxmlformats.org/officeDocument/2006/relationships/hyperlink" Target="http://ds22-ros.edu.yar.ru/" TargetMode="External"/><Relationship Id="rId49" Type="http://schemas.openxmlformats.org/officeDocument/2006/relationships/hyperlink" Target="http://www.school3.ofees.net/" TargetMode="External"/><Relationship Id="rId57" Type="http://schemas.openxmlformats.org/officeDocument/2006/relationships/hyperlink" Target="http://semb-ros.edu.yar.ru/" TargetMode="External"/><Relationship Id="rId61" Type="http://schemas.openxmlformats.org/officeDocument/2006/relationships/hyperlink" Target="http://gim-kekina.edu.yar.ru/" TargetMode="External"/><Relationship Id="rId10" Type="http://schemas.openxmlformats.org/officeDocument/2006/relationships/hyperlink" Target="http://ds8belog-ros.edu.yar.ru/" TargetMode="External"/><Relationship Id="rId19" Type="http://schemas.openxmlformats.org/officeDocument/2006/relationships/hyperlink" Target="http://ds30-ros.edu.yar.ru/" TargetMode="External"/><Relationship Id="rId31" Type="http://schemas.openxmlformats.org/officeDocument/2006/relationships/hyperlink" Target="http://rostov-mdou14.narod.ru/" TargetMode="External"/><Relationship Id="rId44" Type="http://schemas.openxmlformats.org/officeDocument/2006/relationships/hyperlink" Target="http://markov-ros.edu.yar.ru/" TargetMode="External"/><Relationship Id="rId52" Type="http://schemas.openxmlformats.org/officeDocument/2006/relationships/hyperlink" Target="http://76206s024.edusite.ru/" TargetMode="External"/><Relationship Id="rId60" Type="http://schemas.openxmlformats.org/officeDocument/2006/relationships/hyperlink" Target="http://www.76206s019.edusite.ru/" TargetMode="External"/><Relationship Id="rId65" Type="http://schemas.openxmlformats.org/officeDocument/2006/relationships/hyperlink" Target="http://sun-ros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sad4@list.ru" TargetMode="External"/><Relationship Id="rId14" Type="http://schemas.openxmlformats.org/officeDocument/2006/relationships/hyperlink" Target="http://ds16-ros.edu.yar.ru/" TargetMode="External"/><Relationship Id="rId22" Type="http://schemas.openxmlformats.org/officeDocument/2006/relationships/hyperlink" Target="http://ds46-ros.edu.yar.ru/" TargetMode="External"/><Relationship Id="rId27" Type="http://schemas.openxmlformats.org/officeDocument/2006/relationships/hyperlink" Target="http://ds3-ros.edu.yar.ru/" TargetMode="External"/><Relationship Id="rId30" Type="http://schemas.openxmlformats.org/officeDocument/2006/relationships/hyperlink" Target="http://ds13-ros.edu.yar.ru/" TargetMode="External"/><Relationship Id="rId35" Type="http://schemas.openxmlformats.org/officeDocument/2006/relationships/hyperlink" Target="http://ds20-ros.edu.yar.ru/" TargetMode="External"/><Relationship Id="rId43" Type="http://schemas.openxmlformats.org/officeDocument/2006/relationships/hyperlink" Target="http://www.76206s025.edusite.ru/" TargetMode="External"/><Relationship Id="rId48" Type="http://schemas.openxmlformats.org/officeDocument/2006/relationships/hyperlink" Target="http://school2rostov.ru/" TargetMode="External"/><Relationship Id="rId56" Type="http://schemas.openxmlformats.org/officeDocument/2006/relationships/hyperlink" Target="http://porech-ros.edu.yar.ru/" TargetMode="External"/><Relationship Id="rId64" Type="http://schemas.openxmlformats.org/officeDocument/2006/relationships/hyperlink" Target="mailto:cvr_rostov@mail.ru" TargetMode="External"/><Relationship Id="rId69" Type="http://schemas.openxmlformats.org/officeDocument/2006/relationships/hyperlink" Target="http://dussh-ros.edu.yar.ru/" TargetMode="External"/><Relationship Id="rId8" Type="http://schemas.openxmlformats.org/officeDocument/2006/relationships/hyperlink" Target="http://ds4-ros.edu.yar.ru/" TargetMode="External"/><Relationship Id="rId51" Type="http://schemas.openxmlformats.org/officeDocument/2006/relationships/hyperlink" Target="http://belog-ros.edu.yar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etsad-ugodichi.ucoz.ru/" TargetMode="External"/><Relationship Id="rId17" Type="http://schemas.openxmlformats.org/officeDocument/2006/relationships/hyperlink" Target="http://ds24-ros.edu.yar.ru/" TargetMode="External"/><Relationship Id="rId25" Type="http://schemas.openxmlformats.org/officeDocument/2006/relationships/hyperlink" Target="http://&#1084;&#1076;&#1086;&#1091;2-&#1056;&#1086;&#1089;&#1090;&#1086;&#1074;.&#1088;&#1092;/" TargetMode="External"/><Relationship Id="rId33" Type="http://schemas.openxmlformats.org/officeDocument/2006/relationships/hyperlink" Target="http://ds23-ros.edu.yar.ru/" TargetMode="External"/><Relationship Id="rId38" Type="http://schemas.openxmlformats.org/officeDocument/2006/relationships/hyperlink" Target="http://vasilkovo-sh.edu.yar.ru/" TargetMode="External"/><Relationship Id="rId46" Type="http://schemas.openxmlformats.org/officeDocument/2006/relationships/hyperlink" Target="http://sudin-ros.edu.yar.ru/" TargetMode="External"/><Relationship Id="rId59" Type="http://schemas.openxmlformats.org/officeDocument/2006/relationships/hyperlink" Target="http://hmel-ros.edu.yar.ru/" TargetMode="External"/><Relationship Id="rId67" Type="http://schemas.openxmlformats.org/officeDocument/2006/relationships/hyperlink" Target="http://www.rostovmr.narod.ru/" TargetMode="External"/><Relationship Id="rId20" Type="http://schemas.openxmlformats.org/officeDocument/2006/relationships/hyperlink" Target="http://ds37-ros.edu.yar.ru/" TargetMode="External"/><Relationship Id="rId41" Type="http://schemas.openxmlformats.org/officeDocument/2006/relationships/hyperlink" Target="http://76206s028.edusite.ru/" TargetMode="External"/><Relationship Id="rId54" Type="http://schemas.openxmlformats.org/officeDocument/2006/relationships/hyperlink" Target="http://koleshko.edusite.ru/" TargetMode="External"/><Relationship Id="rId62" Type="http://schemas.openxmlformats.org/officeDocument/2006/relationships/hyperlink" Target="http://kadetskaja-shkola.narod.ru/" TargetMode="External"/><Relationship Id="rId7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9393</Words>
  <Characters>53546</Characters>
  <Application>Microsoft Office Word</Application>
  <DocSecurity>0</DocSecurity>
  <Lines>446</Lines>
  <Paragraphs>125</Paragraphs>
  <ScaleCrop>false</ScaleCrop>
  <Company>МОУ Карашская ООШ</Company>
  <LinksUpToDate>false</LinksUpToDate>
  <CharactersWithSpaces>62814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2012-10-04T05:49:00Z</dcterms:created>
  <dcterms:modified xsi:type="dcterms:W3CDTF">2012-10-04T05:54:00Z</dcterms:modified>
</cp:coreProperties>
</file>