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4D" w:rsidRDefault="00162795" w:rsidP="0007704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</w:t>
      </w:r>
      <w:r w:rsidR="0007704D">
        <w:rPr>
          <w:noProof/>
        </w:rPr>
        <w:drawing>
          <wp:inline distT="0" distB="0" distL="0" distR="0">
            <wp:extent cx="6219825" cy="8829675"/>
            <wp:effectExtent l="19050" t="0" r="9525" b="0"/>
            <wp:docPr id="1" name="Рисунок 1" descr="92150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21509F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019" b="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04D" w:rsidRDefault="0007704D" w:rsidP="0007704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07704D" w:rsidRDefault="0007704D" w:rsidP="0007704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68273F" w:rsidRDefault="005424A1" w:rsidP="0007704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ивающими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свободы,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="00077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тоящей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68273F" w:rsidRDefault="005424A1">
      <w:pPr>
        <w:spacing w:after="0" w:line="24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морального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вреда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овой,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религ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одательством.</w:t>
      </w:r>
    </w:p>
    <w:p w:rsidR="0068273F" w:rsidRDefault="005424A1">
      <w:pPr>
        <w:spacing w:after="0" w:line="240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своими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мочиями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ащиты, обработки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инф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273F" w:rsidRDefault="005424A1">
      <w:pPr>
        <w:spacing w:after="0" w:line="242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тоящая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испол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меющими 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бъекта.</w:t>
      </w:r>
    </w:p>
    <w:p w:rsidR="00162795" w:rsidRDefault="00162795">
      <w:pPr>
        <w:spacing w:after="0" w:line="235" w:lineRule="auto"/>
        <w:ind w:left="7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273F" w:rsidRPr="00162795" w:rsidRDefault="00162795" w:rsidP="0016279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424A1" w:rsidRPr="00162795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5424A1" w:rsidRPr="0016279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5424A1" w:rsidRPr="00162795">
        <w:rPr>
          <w:rFonts w:ascii="Times New Roman" w:eastAsia="Times New Roman" w:hAnsi="Times New Roman" w:cs="Times New Roman"/>
          <w:b/>
          <w:sz w:val="24"/>
          <w:szCs w:val="24"/>
        </w:rPr>
        <w:t>ятие</w:t>
      </w:r>
      <w:r w:rsidR="00A776E6" w:rsidRPr="00162795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5424A1" w:rsidRPr="00162795">
        <w:rPr>
          <w:rFonts w:ascii="Times New Roman" w:eastAsia="Times New Roman" w:hAnsi="Times New Roman" w:cs="Times New Roman"/>
          <w:b/>
          <w:sz w:val="24"/>
          <w:szCs w:val="24"/>
        </w:rPr>
        <w:t>со</w:t>
      </w:r>
      <w:r w:rsidR="005424A1" w:rsidRPr="0016279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5424A1" w:rsidRPr="0016279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т</w:t>
      </w:r>
      <w:r w:rsidR="005424A1" w:rsidRPr="00162795">
        <w:rPr>
          <w:rFonts w:ascii="Times New Roman" w:eastAsia="Times New Roman" w:hAnsi="Times New Roman" w:cs="Times New Roman"/>
          <w:b/>
          <w:sz w:val="24"/>
          <w:szCs w:val="24"/>
        </w:rPr>
        <w:t>ав</w:t>
      </w:r>
      <w:r w:rsidR="00A776E6" w:rsidRPr="001627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24A1" w:rsidRPr="0016279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="005424A1" w:rsidRPr="0016279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е</w:t>
      </w:r>
      <w:r w:rsidR="005424A1" w:rsidRPr="0016279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5424A1" w:rsidRPr="0016279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5424A1" w:rsidRPr="00162795">
        <w:rPr>
          <w:rFonts w:ascii="Times New Roman" w:eastAsia="Times New Roman" w:hAnsi="Times New Roman" w:cs="Times New Roman"/>
          <w:b/>
          <w:sz w:val="24"/>
          <w:szCs w:val="24"/>
        </w:rPr>
        <w:t>ональ</w:t>
      </w:r>
      <w:r w:rsidR="005424A1" w:rsidRPr="0016279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5424A1" w:rsidRPr="00162795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="00A776E6" w:rsidRPr="001627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24A1" w:rsidRPr="00162795">
        <w:rPr>
          <w:rFonts w:ascii="Times New Roman" w:eastAsia="Times New Roman" w:hAnsi="Times New Roman" w:cs="Times New Roman"/>
          <w:b/>
          <w:sz w:val="24"/>
          <w:szCs w:val="24"/>
        </w:rPr>
        <w:t>данных</w:t>
      </w:r>
    </w:p>
    <w:p w:rsidR="00162795" w:rsidRPr="00162795" w:rsidRDefault="00162795" w:rsidP="00162795">
      <w:pPr>
        <w:pStyle w:val="a3"/>
        <w:spacing w:after="0" w:line="235" w:lineRule="auto"/>
        <w:ind w:left="45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273F" w:rsidRDefault="005424A1">
      <w:pPr>
        <w:spacing w:after="0" w:line="238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62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62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бая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формация,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ямо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62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="00162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62795" w:rsidRDefault="005424A1">
      <w:pPr>
        <w:tabs>
          <w:tab w:val="left" w:pos="1415"/>
        </w:tabs>
        <w:spacing w:after="0" w:line="236" w:lineRule="auto"/>
        <w:ind w:left="707" w:right="1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62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="00162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батывает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162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осятся:</w:t>
      </w:r>
    </w:p>
    <w:p w:rsidR="0068273F" w:rsidRDefault="005424A1">
      <w:pPr>
        <w:tabs>
          <w:tab w:val="left" w:pos="1415"/>
        </w:tabs>
        <w:spacing w:after="0" w:line="236" w:lineRule="auto"/>
        <w:ind w:left="707" w:right="1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тво;</w:t>
      </w:r>
    </w:p>
    <w:p w:rsidR="0068273F" w:rsidRDefault="005424A1">
      <w:pPr>
        <w:tabs>
          <w:tab w:val="left" w:pos="1415"/>
        </w:tabs>
        <w:spacing w:after="0" w:line="239" w:lineRule="auto"/>
        <w:ind w:left="707" w:right="5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ельства;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8273F" w:rsidRDefault="005424A1">
      <w:pPr>
        <w:tabs>
          <w:tab w:val="left" w:pos="1415"/>
        </w:tabs>
        <w:spacing w:after="0" w:line="239" w:lineRule="auto"/>
        <w:ind w:left="707" w:right="48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видетельства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A7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8273F" w:rsidRDefault="005424A1">
      <w:pPr>
        <w:tabs>
          <w:tab w:val="left" w:pos="1415"/>
        </w:tabs>
        <w:spacing w:after="0" w:line="239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68273F" w:rsidRDefault="005424A1">
      <w:pPr>
        <w:tabs>
          <w:tab w:val="left" w:pos="1415"/>
        </w:tabs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ровья;</w:t>
      </w:r>
    </w:p>
    <w:p w:rsidR="0068273F" w:rsidRDefault="005424A1">
      <w:pPr>
        <w:tabs>
          <w:tab w:val="left" w:pos="1415"/>
        </w:tabs>
        <w:spacing w:after="0" w:line="244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 для </w:t>
      </w:r>
      <w:r w:rsidR="00C701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получения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4672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4672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ее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не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162795" w:rsidRDefault="00162795">
      <w:pPr>
        <w:spacing w:after="0" w:line="235" w:lineRule="auto"/>
        <w:ind w:left="7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273F" w:rsidRPr="00162795" w:rsidRDefault="00162795" w:rsidP="00162795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3.</w:t>
      </w:r>
      <w:r w:rsidR="005424A1" w:rsidRPr="00162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5424A1" w:rsidRPr="0016279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5424A1" w:rsidRPr="00162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инци</w:t>
      </w:r>
      <w:r w:rsidR="005424A1" w:rsidRPr="0016279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5424A1" w:rsidRPr="00162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C70106" w:rsidRPr="00162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424A1" w:rsidRPr="00162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5424A1" w:rsidRPr="0016279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 w:rsidR="005424A1" w:rsidRPr="00162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 w:rsidR="005424A1" w:rsidRPr="0016279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5424A1" w:rsidRPr="00162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тки</w:t>
      </w:r>
      <w:r w:rsidR="00C70106" w:rsidRPr="00162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424A1" w:rsidRPr="0016279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5424A1" w:rsidRPr="00162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ерсональных</w:t>
      </w:r>
      <w:r w:rsidR="00C70106" w:rsidRPr="00162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424A1" w:rsidRPr="00162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данных</w:t>
      </w:r>
      <w:r w:rsidR="00C70106" w:rsidRPr="00162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424A1" w:rsidRPr="00162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Суб</w:t>
      </w:r>
      <w:r w:rsidR="005424A1" w:rsidRPr="0016279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ъе</w:t>
      </w:r>
      <w:r w:rsidR="005424A1" w:rsidRPr="00162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5424A1" w:rsidRPr="0016279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5424A1" w:rsidRPr="00162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62795" w:rsidRPr="00162795" w:rsidRDefault="00162795" w:rsidP="00162795">
      <w:pPr>
        <w:pStyle w:val="a3"/>
        <w:spacing w:after="0" w:line="235" w:lineRule="auto"/>
        <w:ind w:left="45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273F" w:rsidRDefault="005424A1">
      <w:pPr>
        <w:tabs>
          <w:tab w:val="left" w:pos="1271"/>
          <w:tab w:val="left" w:pos="2166"/>
          <w:tab w:val="left" w:pos="2597"/>
          <w:tab w:val="left" w:pos="4194"/>
          <w:tab w:val="left" w:pos="5265"/>
          <w:tab w:val="left" w:pos="5676"/>
          <w:tab w:val="left" w:pos="7151"/>
          <w:tab w:val="left" w:pos="8985"/>
        </w:tabs>
        <w:spacing w:after="0" w:line="240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62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62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сбор,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апись,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(обновлен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   дос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8273F" w:rsidRDefault="005424A1">
      <w:pPr>
        <w:tabs>
          <w:tab w:val="left" w:pos="1770"/>
          <w:tab w:val="left" w:pos="4187"/>
          <w:tab w:val="left" w:pos="5610"/>
          <w:tab w:val="left" w:pos="5987"/>
          <w:tab w:val="left" w:pos="6555"/>
          <w:tab w:val="left" w:pos="8313"/>
          <w:tab w:val="left" w:pos="9138"/>
        </w:tabs>
        <w:spacing w:after="0" w:line="240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авто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(не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аяобработка).</w:t>
      </w:r>
    </w:p>
    <w:p w:rsidR="0068273F" w:rsidRDefault="005424A1">
      <w:pPr>
        <w:spacing w:after="0" w:line="233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ональных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пов:</w:t>
      </w:r>
    </w:p>
    <w:p w:rsidR="0068273F" w:rsidRDefault="005424A1">
      <w:pPr>
        <w:tabs>
          <w:tab w:val="left" w:pos="1415"/>
          <w:tab w:val="left" w:pos="2897"/>
          <w:tab w:val="left" w:pos="3811"/>
          <w:tab w:val="left" w:pos="4266"/>
          <w:tab w:val="left" w:pos="5528"/>
          <w:tab w:val="left" w:pos="6915"/>
          <w:tab w:val="left" w:pos="8694"/>
          <w:tab w:val="left" w:pos="9788"/>
        </w:tabs>
        <w:spacing w:after="0" w:line="23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обработки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персональн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добросов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8273F" w:rsidRDefault="005424A1">
      <w:pPr>
        <w:tabs>
          <w:tab w:val="left" w:pos="1415"/>
          <w:tab w:val="left" w:pos="3061"/>
          <w:tab w:val="left" w:pos="3958"/>
          <w:tab w:val="left" w:pos="5328"/>
          <w:tab w:val="left" w:pos="7090"/>
          <w:tab w:val="left" w:pos="8163"/>
          <w:tab w:val="left" w:pos="9146"/>
        </w:tabs>
        <w:spacing w:after="0" w:line="23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обработки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заранее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при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сборе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омочиям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:rsidR="0068273F" w:rsidRDefault="005424A1">
      <w:pPr>
        <w:tabs>
          <w:tab w:val="left" w:pos="1415"/>
        </w:tabs>
        <w:spacing w:after="0" w:line="23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объема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способов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8273F" w:rsidRDefault="005424A1">
      <w:pPr>
        <w:tabs>
          <w:tab w:val="left" w:pos="1415"/>
        </w:tabs>
        <w:spacing w:after="0" w:line="239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рности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таточности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избыточ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при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сборе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8273F" w:rsidRDefault="005424A1">
      <w:pPr>
        <w:tabs>
          <w:tab w:val="left" w:pos="1415"/>
        </w:tabs>
        <w:spacing w:after="0" w:line="23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стимых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баз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8273F" w:rsidRDefault="005424A1">
      <w:pPr>
        <w:tabs>
          <w:tab w:val="left" w:pos="1415"/>
        </w:tabs>
        <w:spacing w:after="0" w:line="24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ботки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траты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8273F" w:rsidRDefault="005424A1">
      <w:pPr>
        <w:tabs>
          <w:tab w:val="left" w:pos="1415"/>
          <w:tab w:val="left" w:pos="2547"/>
          <w:tab w:val="left" w:pos="4625"/>
          <w:tab w:val="left" w:pos="6310"/>
          <w:tab w:val="left" w:pos="7550"/>
          <w:tab w:val="left" w:pos="8135"/>
          <w:tab w:val="left" w:pos="9792"/>
        </w:tabs>
        <w:spacing w:after="0" w:line="244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носителей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2795" w:rsidRDefault="00162795">
      <w:pPr>
        <w:spacing w:after="0" w:line="235" w:lineRule="auto"/>
        <w:ind w:left="7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2795" w:rsidRDefault="00162795">
      <w:pPr>
        <w:spacing w:after="0" w:line="235" w:lineRule="auto"/>
        <w:ind w:left="7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273F" w:rsidRDefault="005424A1" w:rsidP="00162795">
      <w:pPr>
        <w:spacing w:after="0" w:line="235" w:lineRule="auto"/>
        <w:ind w:left="70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="00162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</w:p>
    <w:p w:rsidR="00162795" w:rsidRDefault="00162795" w:rsidP="00162795">
      <w:pPr>
        <w:spacing w:after="0" w:line="235" w:lineRule="auto"/>
        <w:ind w:left="70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273F" w:rsidRDefault="005424A1">
      <w:pPr>
        <w:spacing w:after="0" w:line="236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нина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обработке персональн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 обязано соблюдать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68273F" w:rsidRDefault="005424A1">
      <w:pPr>
        <w:tabs>
          <w:tab w:val="left" w:pos="1415"/>
        </w:tabs>
        <w:spacing w:after="0" w:line="23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целях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законных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8273F" w:rsidRDefault="005424A1">
      <w:pPr>
        <w:spacing w:after="0" w:line="242" w:lineRule="auto"/>
        <w:ind w:left="-20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2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мого.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персональны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бъекта,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можно,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68273F" w:rsidRDefault="00054710">
      <w:pPr>
        <w:spacing w:after="0" w:line="23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олжен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424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5424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5424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="005424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="005424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424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5424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424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42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="005424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424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 w:rsidR="005424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ие. Сот</w:t>
      </w:r>
      <w:r w:rsidR="005424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5424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="005424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="005424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 w:rsidR="005424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5424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424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 w:rsidR="005424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5424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5424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</w:t>
      </w:r>
      <w:r w:rsidR="005424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 w:rsidR="005424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5424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</w:t>
      </w:r>
      <w:r w:rsidR="005424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24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5424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="005424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5424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5424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424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5424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5424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424A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длежащих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24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5424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424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5424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ю персональн</w:t>
      </w:r>
      <w:r w:rsidR="005424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="005424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24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="005424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 w:rsidR="005424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5424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="005424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424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 w:rsidR="005424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4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их по</w:t>
      </w:r>
      <w:r w:rsidR="005424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5424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424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424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24A1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68273F" w:rsidRDefault="005424A1">
      <w:pPr>
        <w:tabs>
          <w:tab w:val="left" w:pos="1415"/>
          <w:tab w:val="left" w:pos="2906"/>
          <w:tab w:val="left" w:pos="4969"/>
          <w:tab w:val="left" w:pos="6689"/>
          <w:tab w:val="left" w:pos="7924"/>
          <w:tab w:val="left" w:pos="9538"/>
        </w:tabs>
        <w:spacing w:after="0"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овой,    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принадлежности,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лософск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тоянии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ья,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зни,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ном.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 тол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68273F" w:rsidRDefault="005424A1">
      <w:pPr>
        <w:tabs>
          <w:tab w:val="left" w:pos="1415"/>
        </w:tabs>
        <w:spacing w:after="0" w:line="239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вителю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 персональн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ных,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апроса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тавителя;</w:t>
      </w:r>
    </w:p>
    <w:p w:rsidR="0068273F" w:rsidRDefault="005424A1">
      <w:pPr>
        <w:tabs>
          <w:tab w:val="left" w:pos="1415"/>
        </w:tabs>
        <w:spacing w:after="0" w:line="239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траты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54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РФ;</w:t>
      </w:r>
    </w:p>
    <w:p w:rsidR="0068273F" w:rsidRDefault="005424A1">
      <w:pPr>
        <w:tabs>
          <w:tab w:val="left" w:pos="1415"/>
        </w:tabs>
        <w:spacing w:after="0" w:line="23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действий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ними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органа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ащите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="004672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«Д</w:t>
      </w:r>
      <w:proofErr w:type="gramEnd"/>
      <w:r w:rsidR="004672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етский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EE23B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>24</w:t>
      </w:r>
      <w:r w:rsidR="004672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EE23B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п. </w:t>
      </w:r>
      <w:r w:rsidR="004672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EE23B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>Хмельники</w:t>
      </w:r>
      <w:r w:rsidR="004672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твить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 проверк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E23B2" w:rsidRDefault="005424A1">
      <w:pPr>
        <w:tabs>
          <w:tab w:val="left" w:pos="1415"/>
        </w:tabs>
        <w:spacing w:after="0" w:line="23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EE23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товерно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</w:p>
    <w:p w:rsidR="0068273F" w:rsidRDefault="005424A1">
      <w:pPr>
        <w:tabs>
          <w:tab w:val="left" w:pos="1415"/>
        </w:tabs>
        <w:spacing w:after="0" w:line="23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бъектом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защите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снять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68273F" w:rsidRDefault="005424A1">
      <w:pPr>
        <w:tabs>
          <w:tab w:val="left" w:pos="1415"/>
        </w:tabs>
        <w:spacing w:after="0" w:line="239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 незам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персональные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срок,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шающий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ведомить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кта,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ае,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ащите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ан;</w:t>
      </w:r>
      <w:proofErr w:type="gramEnd"/>
    </w:p>
    <w:p w:rsidR="0068273F" w:rsidRDefault="005424A1">
      <w:pPr>
        <w:tabs>
          <w:tab w:val="left" w:pos="1415"/>
        </w:tabs>
        <w:spacing w:after="0" w:line="241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МДОУ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рекратить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ональные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срок,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ней,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смотрено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том.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кта.</w:t>
      </w:r>
    </w:p>
    <w:p w:rsidR="00162795" w:rsidRDefault="00162795">
      <w:pPr>
        <w:spacing w:after="0" w:line="228" w:lineRule="auto"/>
        <w:ind w:left="7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2795" w:rsidRDefault="00162795" w:rsidP="00162795">
      <w:pPr>
        <w:spacing w:after="0" w:line="228" w:lineRule="auto"/>
        <w:ind w:left="70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2795" w:rsidRDefault="00162795" w:rsidP="00162795">
      <w:pPr>
        <w:spacing w:after="0" w:line="228" w:lineRule="auto"/>
        <w:ind w:left="70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2795" w:rsidRDefault="00162795" w:rsidP="00162795">
      <w:pPr>
        <w:spacing w:after="0" w:line="228" w:lineRule="auto"/>
        <w:ind w:left="70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273F" w:rsidRDefault="005424A1" w:rsidP="00162795">
      <w:pPr>
        <w:spacing w:after="0" w:line="228" w:lineRule="auto"/>
        <w:ind w:left="70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</w:t>
      </w:r>
      <w:r w:rsidR="00162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 w:rsidR="00EE2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62795" w:rsidRDefault="00162795" w:rsidP="00162795">
      <w:pPr>
        <w:spacing w:after="0" w:line="228" w:lineRule="auto"/>
        <w:ind w:left="70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273F" w:rsidRDefault="005424A1">
      <w:pPr>
        <w:tabs>
          <w:tab w:val="left" w:pos="1415"/>
        </w:tabs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на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proofErr w:type="gramEnd"/>
    </w:p>
    <w:p w:rsidR="0068273F" w:rsidRDefault="005424A1">
      <w:pPr>
        <w:tabs>
          <w:tab w:val="left" w:pos="1415"/>
        </w:tabs>
        <w:spacing w:after="0" w:line="239" w:lineRule="auto"/>
        <w:ind w:left="707" w:righ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на 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и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на отзыв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273F" w:rsidRDefault="005424A1">
      <w:pPr>
        <w:tabs>
          <w:tab w:val="left" w:pos="1415"/>
        </w:tabs>
        <w:spacing w:after="0" w:line="23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 и формы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сия.</w:t>
      </w:r>
    </w:p>
    <w:p w:rsidR="0068273F" w:rsidRDefault="005424A1">
      <w:pPr>
        <w:tabs>
          <w:tab w:val="left" w:pos="1415"/>
        </w:tabs>
        <w:spacing w:after="0" w:line="239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бе.</w:t>
      </w:r>
    </w:p>
    <w:p w:rsidR="0068273F" w:rsidRDefault="005424A1">
      <w:pPr>
        <w:tabs>
          <w:tab w:val="left" w:pos="1415"/>
        </w:tabs>
        <w:spacing w:after="0" w:line="23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еправо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персональн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68273F" w:rsidRDefault="005424A1">
      <w:pPr>
        <w:tabs>
          <w:tab w:val="left" w:pos="1415"/>
        </w:tabs>
        <w:spacing w:after="0" w:line="24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еночного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точ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8273F" w:rsidRDefault="005424A1">
      <w:pPr>
        <w:tabs>
          <w:tab w:val="left" w:pos="1415"/>
        </w:tabs>
        <w:spacing w:after="0" w:line="238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 для</w:t>
      </w:r>
      <w:r w:rsidR="00EE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данн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273F" w:rsidRDefault="005424A1">
      <w:pPr>
        <w:tabs>
          <w:tab w:val="left" w:pos="1415"/>
        </w:tabs>
        <w:spacing w:after="0" w:line="241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мления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нев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полные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екта,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или искл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273F" w:rsidRDefault="0068273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8273F" w:rsidRDefault="005424A1" w:rsidP="00162795">
      <w:pPr>
        <w:spacing w:after="0" w:line="235" w:lineRule="auto"/>
        <w:ind w:left="70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="00162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</w:t>
      </w:r>
      <w:r w:rsidR="00DD3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DD3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ным</w:t>
      </w:r>
      <w:r w:rsidR="00DD3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ным</w:t>
      </w:r>
      <w:r w:rsidR="00DD3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Субъ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кта</w:t>
      </w:r>
    </w:p>
    <w:p w:rsidR="00162795" w:rsidRDefault="00162795" w:rsidP="00162795">
      <w:pPr>
        <w:spacing w:after="0" w:line="235" w:lineRule="auto"/>
        <w:ind w:left="70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273F" w:rsidRDefault="005424A1">
      <w:pPr>
        <w:spacing w:after="0" w:line="24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третьим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бъекта.</w:t>
      </w:r>
    </w:p>
    <w:p w:rsidR="0068273F" w:rsidRDefault="005424A1">
      <w:pPr>
        <w:spacing w:after="0" w:line="24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бъекта.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сообщить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персональн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а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можность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273F" w:rsidRDefault="005424A1">
      <w:pPr>
        <w:spacing w:after="0" w:line="23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ителя,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персональн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ителя.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фровой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273F" w:rsidRDefault="005424A1">
      <w:pPr>
        <w:spacing w:after="0" w:line="236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щей:</w:t>
      </w:r>
    </w:p>
    <w:p w:rsidR="0068273F" w:rsidRDefault="005424A1">
      <w:pPr>
        <w:tabs>
          <w:tab w:val="left" w:pos="1415"/>
        </w:tabs>
        <w:spacing w:after="0" w:line="24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обработки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ональных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ДОУ,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такой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обработки;</w:t>
      </w:r>
    </w:p>
    <w:p w:rsidR="0068273F" w:rsidRDefault="005424A1">
      <w:pPr>
        <w:tabs>
          <w:tab w:val="left" w:pos="1415"/>
        </w:tabs>
        <w:spacing w:after="0" w:line="239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:rsidR="0068273F" w:rsidRDefault="005424A1">
      <w:pPr>
        <w:tabs>
          <w:tab w:val="left" w:pos="1415"/>
        </w:tabs>
        <w:spacing w:after="0" w:line="23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быть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такой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п;</w:t>
      </w:r>
    </w:p>
    <w:p w:rsidR="0068273F" w:rsidRDefault="005424A1">
      <w:pPr>
        <w:tabs>
          <w:tab w:val="left" w:pos="1415"/>
        </w:tabs>
        <w:spacing w:after="0" w:line="239" w:lineRule="auto"/>
        <w:ind w:left="707" w:right="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источн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их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обработки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8273F" w:rsidRDefault="005424A1">
      <w:pPr>
        <w:tabs>
          <w:tab w:val="left" w:pos="1415"/>
        </w:tabs>
        <w:spacing w:after="0" w:line="242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собой обработка его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ональных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273F" w:rsidRDefault="005424A1">
      <w:pPr>
        <w:spacing w:after="0" w:line="24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бъектам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273F" w:rsidRDefault="005424A1">
      <w:pPr>
        <w:spacing w:after="0" w:line="242" w:lineRule="auto"/>
        <w:ind w:left="-20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ае,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 предоста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свободы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2795" w:rsidRDefault="00162795" w:rsidP="00162795">
      <w:pPr>
        <w:spacing w:after="0" w:line="236" w:lineRule="auto"/>
        <w:ind w:left="70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273F" w:rsidRDefault="005424A1" w:rsidP="00162795">
      <w:pPr>
        <w:spacing w:after="0" w:line="236" w:lineRule="auto"/>
        <w:ind w:left="70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="00162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DD3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ерсональ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="00DD3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</w:p>
    <w:p w:rsidR="00162795" w:rsidRDefault="00162795" w:rsidP="00162795">
      <w:pPr>
        <w:spacing w:after="0" w:line="236" w:lineRule="auto"/>
        <w:ind w:left="70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273F" w:rsidRDefault="005424A1">
      <w:pPr>
        <w:tabs>
          <w:tab w:val="left" w:pos="1683"/>
          <w:tab w:val="left" w:pos="2902"/>
          <w:tab w:val="left" w:pos="3582"/>
          <w:tab w:val="left" w:pos="5483"/>
          <w:tab w:val="left" w:pos="6711"/>
          <w:tab w:val="left" w:pos="7390"/>
          <w:tab w:val="left" w:pos="8735"/>
        </w:tabs>
        <w:spacing w:after="0" w:line="24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грозой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траты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комплексное,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</w:t>
      </w:r>
      <w:r w:rsidR="00DD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неблагопр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события,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дестабилиз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ащищае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формацию.</w:t>
      </w:r>
    </w:p>
    <w:p w:rsidR="0068273F" w:rsidRDefault="005424A1">
      <w:pPr>
        <w:spacing w:after="0" w:line="240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любым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рсам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бедствия, экстрем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действия,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связи,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аинтер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возникновении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ца.</w:t>
      </w:r>
    </w:p>
    <w:p w:rsidR="0068273F" w:rsidRDefault="005424A1">
      <w:pPr>
        <w:tabs>
          <w:tab w:val="left" w:pos="1644"/>
          <w:tab w:val="left" w:pos="3697"/>
          <w:tab w:val="left" w:pos="4870"/>
          <w:tab w:val="left" w:pos="7136"/>
          <w:tab w:val="left" w:pos="8563"/>
        </w:tabs>
        <w:spacing w:after="0" w:line="240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щита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целостност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ивающий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сность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компании.</w:t>
      </w:r>
    </w:p>
    <w:p w:rsidR="0068273F" w:rsidRDefault="005424A1">
      <w:pPr>
        <w:spacing w:after="0" w:line="238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онала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базам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ащиты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0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ководителями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омпании. Для защиты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облюдать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р:</w:t>
      </w:r>
    </w:p>
    <w:p w:rsidR="0068273F" w:rsidRDefault="005424A1">
      <w:pPr>
        <w:tabs>
          <w:tab w:val="left" w:pos="1415"/>
        </w:tabs>
        <w:spacing w:after="0" w:line="239" w:lineRule="auto"/>
        <w:ind w:left="707" w:right="20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режима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должнос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ПД;</w:t>
      </w:r>
    </w:p>
    <w:p w:rsidR="0068273F" w:rsidRDefault="005424A1">
      <w:pPr>
        <w:tabs>
          <w:tab w:val="left" w:pos="1415"/>
        </w:tabs>
        <w:spacing w:after="0" w:line="242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афах;</w:t>
      </w:r>
    </w:p>
    <w:p w:rsidR="0068273F" w:rsidRDefault="005424A1">
      <w:pPr>
        <w:tabs>
          <w:tab w:val="left" w:pos="1415"/>
        </w:tabs>
        <w:spacing w:after="0" w:line="23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278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базами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ями;</w:t>
      </w:r>
    </w:p>
    <w:p w:rsidR="0068273F" w:rsidRDefault="005424A1">
      <w:pPr>
        <w:tabs>
          <w:tab w:val="left" w:pos="1415"/>
        </w:tabs>
        <w:spacing w:after="0" w:line="239" w:lineRule="auto"/>
        <w:ind w:left="707" w:right="2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 котором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техн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ничтожен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8273F" w:rsidRDefault="005424A1">
      <w:pPr>
        <w:tabs>
          <w:tab w:val="left" w:pos="1415"/>
        </w:tabs>
        <w:spacing w:after="0" w:line="239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ествляющих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ПД,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ПД,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иков.</w:t>
      </w:r>
    </w:p>
    <w:p w:rsidR="0068273F" w:rsidRDefault="005424A1">
      <w:pPr>
        <w:tabs>
          <w:tab w:val="left" w:pos="1415"/>
        </w:tabs>
        <w:spacing w:after="0" w:line="23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тизир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22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рабочим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аролю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кр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ты;</w:t>
      </w:r>
    </w:p>
    <w:p w:rsidR="0068273F" w:rsidRDefault="005424A1">
      <w:pPr>
        <w:tabs>
          <w:tab w:val="left" w:pos="1415"/>
        </w:tabs>
        <w:spacing w:after="0" w:line="243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273F" w:rsidRDefault="005424A1">
      <w:pPr>
        <w:tabs>
          <w:tab w:val="left" w:pos="1134"/>
          <w:tab w:val="left" w:pos="1580"/>
          <w:tab w:val="left" w:pos="2640"/>
          <w:tab w:val="left" w:pos="3649"/>
          <w:tab w:val="left" w:pos="3993"/>
          <w:tab w:val="left" w:pos="5574"/>
          <w:tab w:val="left" w:pos="6243"/>
          <w:tab w:val="left" w:pos="7101"/>
          <w:tab w:val="left" w:pos="8223"/>
          <w:tab w:val="left" w:pos="8822"/>
        </w:tabs>
        <w:spacing w:after="0"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ащиты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еблагопр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препятств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    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    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    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   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ничтожен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 фаль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 и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68273F" w:rsidRDefault="005424A1">
      <w:pPr>
        <w:spacing w:after="0" w:line="240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осторонним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любое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68273F" w:rsidRDefault="005424A1">
      <w:pPr>
        <w:spacing w:after="0" w:line="240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="008E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8E38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 в отд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рсонала.</w:t>
      </w:r>
    </w:p>
    <w:p w:rsidR="0068273F" w:rsidRDefault="005424A1">
      <w:pPr>
        <w:tabs>
          <w:tab w:val="left" w:pos="1415"/>
        </w:tabs>
        <w:spacing w:after="0" w:line="236" w:lineRule="auto"/>
        <w:ind w:left="707" w:right="10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защиты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бъектов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облюдать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р: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онтроля 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тителей;</w:t>
      </w:r>
    </w:p>
    <w:p w:rsidR="0068273F" w:rsidRDefault="005424A1">
      <w:pPr>
        <w:tabs>
          <w:tab w:val="left" w:pos="1415"/>
        </w:tabs>
        <w:spacing w:after="0" w:line="239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8273F" w:rsidRDefault="005424A1">
      <w:pPr>
        <w:tabs>
          <w:tab w:val="left" w:pos="1415"/>
        </w:tabs>
        <w:spacing w:after="0" w:line="239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тв;</w:t>
      </w:r>
    </w:p>
    <w:p w:rsidR="0068273F" w:rsidRDefault="005424A1">
      <w:pPr>
        <w:tabs>
          <w:tab w:val="left" w:pos="1415"/>
          <w:tab w:val="left" w:pos="2891"/>
          <w:tab w:val="left" w:pos="3322"/>
          <w:tab w:val="left" w:pos="4359"/>
          <w:tab w:val="left" w:pos="6030"/>
          <w:tab w:val="left" w:pos="7923"/>
        </w:tabs>
        <w:spacing w:after="0" w:line="243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дъявляе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норматив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тами.</w:t>
      </w:r>
    </w:p>
    <w:p w:rsidR="0068273F" w:rsidRDefault="005424A1">
      <w:pPr>
        <w:spacing w:after="0" w:line="241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персональн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62795" w:rsidRDefault="00162795">
      <w:pPr>
        <w:spacing w:after="0" w:line="235" w:lineRule="auto"/>
        <w:ind w:left="7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2795" w:rsidRDefault="00162795">
      <w:pPr>
        <w:spacing w:after="0" w:line="235" w:lineRule="auto"/>
        <w:ind w:left="7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2795" w:rsidRDefault="00162795">
      <w:pPr>
        <w:spacing w:after="0" w:line="235" w:lineRule="auto"/>
        <w:ind w:left="7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273F" w:rsidRDefault="005424A1">
      <w:pPr>
        <w:spacing w:after="0" w:line="235" w:lineRule="auto"/>
        <w:ind w:left="7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8.</w:t>
      </w:r>
      <w:r w:rsidR="00162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 w:rsidR="000A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0A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 w:rsidR="000A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персональных</w:t>
      </w:r>
      <w:r w:rsidR="000A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="000A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0A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162795" w:rsidRDefault="00162795">
      <w:pPr>
        <w:spacing w:after="0" w:line="235" w:lineRule="auto"/>
        <w:ind w:left="7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273F" w:rsidRDefault="005424A1">
      <w:pPr>
        <w:spacing w:after="0" w:line="24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пляет</w:t>
      </w:r>
      <w:proofErr w:type="gramEnd"/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0A5B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273F" w:rsidRDefault="005424A1">
      <w:pPr>
        <w:spacing w:after="0" w:line="240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осителям персональным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формации.</w:t>
      </w:r>
    </w:p>
    <w:p w:rsidR="0068273F" w:rsidRDefault="005424A1">
      <w:pPr>
        <w:spacing w:after="0" w:line="24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мотрения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бъектов,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рнета,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телефон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очтовой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8273F" w:rsidRDefault="005424A1">
      <w:pPr>
        <w:spacing w:after="0" w:line="240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Любое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жалобой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Политик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алобы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оводу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обработки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цати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ней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8273F" w:rsidRDefault="005424A1">
      <w:pPr>
        <w:spacing w:after="0" w:line="24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язаны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лжном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апросов,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A5B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бъектов,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органов.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новные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тоящей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A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65AA"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68273F" w:rsidSect="00F22EE6">
      <w:pgSz w:w="11906" w:h="16838"/>
      <w:pgMar w:top="845" w:right="566" w:bottom="709" w:left="1418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53AC2"/>
    <w:multiLevelType w:val="hybridMultilevel"/>
    <w:tmpl w:val="6FC0A584"/>
    <w:lvl w:ilvl="0" w:tplc="C5781DB0">
      <w:start w:val="1"/>
      <w:numFmt w:val="decimal"/>
      <w:lvlText w:val="%1."/>
      <w:lvlJc w:val="left"/>
      <w:pPr>
        <w:ind w:left="4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8" w:hanging="360"/>
      </w:pPr>
    </w:lvl>
    <w:lvl w:ilvl="2" w:tplc="0419001B" w:tentative="1">
      <w:start w:val="1"/>
      <w:numFmt w:val="lowerRoman"/>
      <w:lvlText w:val="%3."/>
      <w:lvlJc w:val="right"/>
      <w:pPr>
        <w:ind w:left="5988" w:hanging="180"/>
      </w:pPr>
    </w:lvl>
    <w:lvl w:ilvl="3" w:tplc="0419000F" w:tentative="1">
      <w:start w:val="1"/>
      <w:numFmt w:val="decimal"/>
      <w:lvlText w:val="%4."/>
      <w:lvlJc w:val="left"/>
      <w:pPr>
        <w:ind w:left="6708" w:hanging="360"/>
      </w:pPr>
    </w:lvl>
    <w:lvl w:ilvl="4" w:tplc="04190019" w:tentative="1">
      <w:start w:val="1"/>
      <w:numFmt w:val="lowerLetter"/>
      <w:lvlText w:val="%5."/>
      <w:lvlJc w:val="left"/>
      <w:pPr>
        <w:ind w:left="7428" w:hanging="360"/>
      </w:pPr>
    </w:lvl>
    <w:lvl w:ilvl="5" w:tplc="0419001B" w:tentative="1">
      <w:start w:val="1"/>
      <w:numFmt w:val="lowerRoman"/>
      <w:lvlText w:val="%6."/>
      <w:lvlJc w:val="right"/>
      <w:pPr>
        <w:ind w:left="8148" w:hanging="180"/>
      </w:pPr>
    </w:lvl>
    <w:lvl w:ilvl="6" w:tplc="0419000F" w:tentative="1">
      <w:start w:val="1"/>
      <w:numFmt w:val="decimal"/>
      <w:lvlText w:val="%7."/>
      <w:lvlJc w:val="left"/>
      <w:pPr>
        <w:ind w:left="8868" w:hanging="360"/>
      </w:pPr>
    </w:lvl>
    <w:lvl w:ilvl="7" w:tplc="04190019" w:tentative="1">
      <w:start w:val="1"/>
      <w:numFmt w:val="lowerLetter"/>
      <w:lvlText w:val="%8."/>
      <w:lvlJc w:val="left"/>
      <w:pPr>
        <w:ind w:left="9588" w:hanging="360"/>
      </w:pPr>
    </w:lvl>
    <w:lvl w:ilvl="8" w:tplc="0419001B" w:tentative="1">
      <w:start w:val="1"/>
      <w:numFmt w:val="lowerRoman"/>
      <w:lvlText w:val="%9."/>
      <w:lvlJc w:val="right"/>
      <w:pPr>
        <w:ind w:left="103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273F"/>
    <w:rsid w:val="00054710"/>
    <w:rsid w:val="00064E7E"/>
    <w:rsid w:val="0007704D"/>
    <w:rsid w:val="000A5B27"/>
    <w:rsid w:val="001065AA"/>
    <w:rsid w:val="00145F54"/>
    <w:rsid w:val="00162795"/>
    <w:rsid w:val="00227839"/>
    <w:rsid w:val="0046720B"/>
    <w:rsid w:val="005424A1"/>
    <w:rsid w:val="0068273F"/>
    <w:rsid w:val="0087117E"/>
    <w:rsid w:val="008E3865"/>
    <w:rsid w:val="00A776E6"/>
    <w:rsid w:val="00C0500B"/>
    <w:rsid w:val="00C70106"/>
    <w:rsid w:val="00C8271F"/>
    <w:rsid w:val="00D6313B"/>
    <w:rsid w:val="00DD3A72"/>
    <w:rsid w:val="00EE23B2"/>
    <w:rsid w:val="00F22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95"/>
    <w:pPr>
      <w:ind w:left="720"/>
      <w:contextualSpacing/>
    </w:pPr>
  </w:style>
  <w:style w:type="paragraph" w:styleId="a4">
    <w:name w:val="No Spacing"/>
    <w:uiPriority w:val="1"/>
    <w:qFormat/>
    <w:rsid w:val="001627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7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User</cp:lastModifiedBy>
  <cp:revision>2</cp:revision>
  <cp:lastPrinted>2018-02-09T07:28:00Z</cp:lastPrinted>
  <dcterms:created xsi:type="dcterms:W3CDTF">2018-02-09T07:31:00Z</dcterms:created>
  <dcterms:modified xsi:type="dcterms:W3CDTF">2018-02-09T07:31:00Z</dcterms:modified>
</cp:coreProperties>
</file>